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9D50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bookmarkStart w:id="0" w:name="_GoBack"/>
      <w:r w:rsidRPr="00A310B2">
        <w:t>DISTANCES TO THE STARS</w:t>
      </w:r>
    </w:p>
    <w:p w14:paraId="51DBDDAE" w14:textId="5A8EAE75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>Stars are</w:t>
      </w:r>
      <w:r w:rsidRPr="00A310B2">
        <w:t xml:space="preserve">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by vast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>.</w:t>
      </w:r>
    </w:p>
    <w:p w14:paraId="7AD43320" w14:textId="78F73FCC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Astronomers use units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years to measure the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of stars</w:t>
      </w:r>
    </w:p>
    <w:p w14:paraId="39BA4770" w14:textId="54D09C8A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A light-year is the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travels in a vacuum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or approximately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kilometers or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miles.</w:t>
      </w:r>
    </w:p>
    <w:p w14:paraId="3A53746C" w14:textId="680144CC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>Pr</w:t>
      </w:r>
      <w:r w:rsidRPr="00A310B2">
        <w:t xml:space="preserve">oxima Centauri is the </w:t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="00C43135" w:rsidRPr="00A310B2">
        <w:rPr>
          <w:u w:val="single"/>
        </w:rPr>
        <w:tab/>
      </w:r>
      <w:r w:rsidRPr="00A310B2">
        <w:t xml:space="preserve"> star to 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  <w:t>.</w:t>
      </w:r>
    </w:p>
    <w:p w14:paraId="2487C628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PROPERTIES OF STARS</w:t>
      </w:r>
    </w:p>
    <w:p w14:paraId="571752D9" w14:textId="09BAB03C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Astronomers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by their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,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, and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.  Other properties of stars are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and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  <w:t xml:space="preserve">           </w:t>
      </w:r>
      <w:proofErr w:type="gramStart"/>
      <w:r w:rsidR="00A65AEB" w:rsidRPr="00A310B2">
        <w:rPr>
          <w:u w:val="single"/>
        </w:rPr>
        <w:t xml:space="preserve">  </w:t>
      </w:r>
      <w:r w:rsidRPr="00A310B2">
        <w:t>.</w:t>
      </w:r>
      <w:proofErr w:type="gramEnd"/>
    </w:p>
    <w:p w14:paraId="34D2284C" w14:textId="1CCBDC3F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rPr>
          <w:bCs/>
        </w:rPr>
        <w:t>Color</w:t>
      </w:r>
      <w:r w:rsidRPr="00A310B2">
        <w:t xml:space="preserve"> and </w:t>
      </w:r>
      <w:r w:rsidRPr="00A310B2">
        <w:rPr>
          <w:bCs/>
        </w:rPr>
        <w:t>Temperature</w:t>
      </w:r>
      <w:r w:rsidRPr="00A310B2">
        <w:t xml:space="preserve"> – a stars</w:t>
      </w:r>
      <w:r w:rsidR="00A65AEB" w:rsidRPr="00A310B2">
        <w:t>’</w:t>
      </w:r>
      <w:r w:rsidRPr="00A310B2">
        <w:t xml:space="preserve">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indicates 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of its’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>.</w:t>
      </w:r>
    </w:p>
    <w:p w14:paraId="7D60C0CD" w14:textId="09E96DB5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stars appear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</w:p>
    <w:p w14:paraId="03D16679" w14:textId="46466B7B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stars appear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</w:p>
    <w:p w14:paraId="1354D5F3" w14:textId="5BE65718" w:rsidR="00000000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of color in a star is from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to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>.</w:t>
      </w:r>
    </w:p>
    <w:p w14:paraId="0F7F180E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BRIGHTNESS</w:t>
      </w:r>
    </w:p>
    <w:p w14:paraId="19CA861A" w14:textId="6D15F5B3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The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of a star as </w:t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="00A65AEB" w:rsidRPr="00A310B2">
        <w:rPr>
          <w:u w:val="single"/>
        </w:rPr>
        <w:tab/>
      </w:r>
      <w:r w:rsidRPr="00A310B2">
        <w:t xml:space="preserve"> Earth is dependent on many factors such as ____________________________ and ____________________________.</w:t>
      </w:r>
    </w:p>
    <w:p w14:paraId="09874756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Apparent Brightness – is the brightness of a _____________________________________________________________.</w:t>
      </w:r>
    </w:p>
    <w:p w14:paraId="25C86CB2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The apparent brightness ________________________ as its distance from you ________________________</w:t>
      </w:r>
    </w:p>
    <w:p w14:paraId="14FEBE93" w14:textId="2F023CF8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Absolute Brightness – is how ___________________________________________________________. The absolute brightness is a ______________________________________________ star and is not ________________________ on its __________________________________________ from </w:t>
      </w:r>
      <w:r w:rsidR="00975FDE" w:rsidRPr="00A310B2">
        <w:t>Earth.</w:t>
      </w:r>
    </w:p>
    <w:p w14:paraId="6D42C9E6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COMPOSITION</w:t>
      </w:r>
    </w:p>
    <w:p w14:paraId="36485D7A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Each star has its own ________________________________.</w:t>
      </w:r>
    </w:p>
    <w:p w14:paraId="1136D62F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Most stars have a _________________________________________ that is similar to the _____________________, with ______________________________________ together making up to 96 to 99.9 % of a _______________________.</w:t>
      </w:r>
    </w:p>
    <w:p w14:paraId="374B22B4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HOW STARS FORM</w:t>
      </w:r>
    </w:p>
    <w:p w14:paraId="587F1AB9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A ________________________________ is a large ____________________________________________ spread out over a large volume of space.</w:t>
      </w:r>
    </w:p>
    <w:p w14:paraId="1F31020D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Some nebulas ____________________________________________________ lit from within by _______________________________________.</w:t>
      </w:r>
    </w:p>
    <w:p w14:paraId="36287435" w14:textId="50B09AD6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A star is formed when a ____________________________________________________ becomes so dense and hot that ___________________________________________ begins.</w:t>
      </w:r>
    </w:p>
    <w:p w14:paraId="2DE922C7" w14:textId="77777777" w:rsidR="005E0B05" w:rsidRPr="00A310B2" w:rsidRDefault="005E0B05" w:rsidP="005E0B05">
      <w:pPr>
        <w:pStyle w:val="ListParagraph"/>
        <w:numPr>
          <w:ilvl w:val="0"/>
          <w:numId w:val="18"/>
        </w:numPr>
        <w:spacing w:after="0"/>
      </w:pPr>
      <w:r w:rsidRPr="00A310B2">
        <w:t>The Life Cycle of Stars</w:t>
      </w:r>
    </w:p>
    <w:p w14:paraId="63E7E815" w14:textId="77777777" w:rsidR="005E0B05" w:rsidRPr="00A310B2" w:rsidRDefault="005E0B05" w:rsidP="005E0B05">
      <w:pPr>
        <w:pStyle w:val="ListParagraph"/>
        <w:numPr>
          <w:ilvl w:val="1"/>
          <w:numId w:val="18"/>
        </w:numPr>
        <w:spacing w:after="0"/>
      </w:pPr>
      <w:r w:rsidRPr="00A310B2">
        <w:t>Regular Stars</w:t>
      </w:r>
    </w:p>
    <w:p w14:paraId="52BF6BE2" w14:textId="48F9C326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5FB7A40F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231DC81D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4892D341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2E87A37D" w14:textId="2FF39DE6" w:rsidR="005E0B05" w:rsidRPr="00A310B2" w:rsidRDefault="005E0B05" w:rsidP="005E0B05">
      <w:pPr>
        <w:pStyle w:val="ListParagraph"/>
        <w:spacing w:after="0"/>
        <w:ind w:left="2160"/>
      </w:pPr>
    </w:p>
    <w:p w14:paraId="2497CD00" w14:textId="77777777" w:rsidR="005E0B05" w:rsidRPr="00A310B2" w:rsidRDefault="005E0B05" w:rsidP="005E0B05">
      <w:pPr>
        <w:pStyle w:val="ListParagraph"/>
        <w:spacing w:after="0"/>
      </w:pPr>
    </w:p>
    <w:p w14:paraId="6EA043A0" w14:textId="77777777" w:rsidR="005E0B05" w:rsidRPr="00A310B2" w:rsidRDefault="005E0B05" w:rsidP="005E0B05">
      <w:pPr>
        <w:pStyle w:val="ListParagraph"/>
        <w:numPr>
          <w:ilvl w:val="1"/>
          <w:numId w:val="18"/>
        </w:numPr>
        <w:spacing w:after="0"/>
      </w:pPr>
      <w:r w:rsidRPr="00A310B2">
        <w:lastRenderedPageBreak/>
        <w:t>Cycle for Massive Stars</w:t>
      </w:r>
    </w:p>
    <w:p w14:paraId="2FFD5CB8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25DAC25B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545EE9C9" w14:textId="77777777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___________________________________________</w:t>
      </w:r>
    </w:p>
    <w:p w14:paraId="583B9DDB" w14:textId="5CFF565E" w:rsidR="005E0B05" w:rsidRPr="00A310B2" w:rsidRDefault="005E0B05" w:rsidP="005E0B05">
      <w:pPr>
        <w:pStyle w:val="ListParagraph"/>
        <w:numPr>
          <w:ilvl w:val="2"/>
          <w:numId w:val="18"/>
        </w:numPr>
        <w:spacing w:after="0"/>
        <w:rPr>
          <w:u w:val="single"/>
        </w:rPr>
      </w:pPr>
      <w:r w:rsidRPr="00A310B2">
        <w:rPr>
          <w:u w:val="single"/>
        </w:rPr>
        <w:t>________________________________________</w:t>
      </w:r>
      <w:r w:rsidRPr="00A310B2">
        <w:rPr>
          <w:u w:val="single"/>
        </w:rPr>
        <w:t>___________________________________</w:t>
      </w:r>
      <w:r w:rsidRPr="00A310B2">
        <w:rPr>
          <w:u w:val="single"/>
        </w:rPr>
        <w:t>___</w:t>
      </w:r>
    </w:p>
    <w:p w14:paraId="730B2CB9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LIFE CYCLES OF STARS</w:t>
      </w:r>
    </w:p>
    <w:p w14:paraId="0EBF9ABD" w14:textId="1C34BF3B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Adult Stars – A star’s ___________________</w:t>
      </w:r>
      <w:r w:rsidR="00975FDE" w:rsidRPr="00A310B2">
        <w:t>de</w:t>
      </w:r>
      <w:r w:rsidRPr="00A310B2">
        <w:t xml:space="preserve">termines the star’s place on the </w:t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Pr="00A310B2">
        <w:t xml:space="preserve">and </w:t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="00975FDE" w:rsidRPr="00A310B2">
        <w:rPr>
          <w:u w:val="single"/>
        </w:rPr>
        <w:tab/>
      </w:r>
      <w:r w:rsidRPr="00A310B2">
        <w:t xml:space="preserve"> stay.</w:t>
      </w:r>
    </w:p>
    <w:p w14:paraId="5298A232" w14:textId="77777777" w:rsidR="005E0B05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The amount of ___________________________________ available when a </w:t>
      </w:r>
      <w:r w:rsidR="005E0B05" w:rsidRPr="00A310B2">
        <w:rPr>
          <w:u w:val="single"/>
        </w:rPr>
        <w:tab/>
      </w:r>
      <w:r w:rsidR="005E0B05" w:rsidRPr="00A310B2">
        <w:rPr>
          <w:u w:val="single"/>
        </w:rPr>
        <w:tab/>
      </w:r>
      <w:r w:rsidR="005E0B05" w:rsidRPr="00A310B2">
        <w:rPr>
          <w:u w:val="single"/>
        </w:rPr>
        <w:tab/>
      </w:r>
      <w:r w:rsidR="005E0B05" w:rsidRPr="00A310B2">
        <w:rPr>
          <w:u w:val="single"/>
        </w:rPr>
        <w:tab/>
      </w:r>
      <w:r w:rsidRPr="00A310B2">
        <w:t xml:space="preserve"> determines the ______________</w:t>
      </w:r>
      <w:r w:rsidR="005E0B05" w:rsidRPr="00A310B2">
        <w:t>of each young star.</w:t>
      </w:r>
    </w:p>
    <w:p w14:paraId="7FB7201B" w14:textId="7EC05104" w:rsidR="00A94DD1" w:rsidRPr="00A310B2" w:rsidRDefault="005E0B05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="00A94DD1" w:rsidRPr="00A310B2">
        <w:t xml:space="preserve"> th</w:t>
      </w:r>
      <w:r w:rsidRPr="00A310B2">
        <w:t xml:space="preserve">e star, the </w:t>
      </w:r>
      <w:r w:rsidR="00A94DD1" w:rsidRPr="00A310B2">
        <w:t>_____________</w:t>
      </w:r>
      <w:r w:rsidRPr="00A310B2">
        <w:t xml:space="preserve"> energy </w:t>
      </w:r>
      <w:r w:rsidR="00A94DD1" w:rsidRPr="00A310B2">
        <w:t>____________________.</w:t>
      </w:r>
    </w:p>
    <w:p w14:paraId="2F57B05C" w14:textId="3BFE0B39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Since blue stars _______________________________________, they use up their fuel _________________</w:t>
      </w:r>
      <w:r w:rsidR="005E0B05" w:rsidRPr="00A310B2">
        <w:t xml:space="preserve"> quickly and are </w:t>
      </w:r>
      <w:r w:rsidRPr="00A310B2">
        <w:t>_________________</w:t>
      </w:r>
      <w:r w:rsidR="005E0B05" w:rsidRPr="00A310B2">
        <w:t xml:space="preserve"> lived</w:t>
      </w:r>
      <w:r w:rsidRPr="00A310B2">
        <w:t>_________________________.</w:t>
      </w:r>
    </w:p>
    <w:p w14:paraId="1CDCAFC3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THE DEATH OF A STAR</w:t>
      </w:r>
    </w:p>
    <w:p w14:paraId="594F854F" w14:textId="57383C72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The _________________________</w:t>
      </w:r>
      <w:r w:rsidR="00973492" w:rsidRPr="00A310B2">
        <w:t xml:space="preserve"> supply of </w:t>
      </w:r>
      <w:r w:rsidRPr="00A310B2">
        <w:t>_____________</w:t>
      </w:r>
      <w:r w:rsidR="00973492" w:rsidRPr="00A310B2">
        <w:t xml:space="preserve"> </w:t>
      </w:r>
      <w:r w:rsidRPr="00A310B2">
        <w:t xml:space="preserve">in a star’s 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 xml:space="preserve"> leads to the star’s ___________________</w:t>
      </w:r>
      <w:r w:rsidR="00973492" w:rsidRPr="00A310B2">
        <w:t xml:space="preserve"> as a </w:t>
      </w:r>
      <w:r w:rsidRPr="00A310B2">
        <w:t>_________________________________</w:t>
      </w:r>
      <w:r w:rsidR="00973492" w:rsidRPr="00A310B2">
        <w:t xml:space="preserve"> , </w:t>
      </w:r>
      <w:r w:rsidRPr="00A310B2">
        <w:t>___________________</w:t>
      </w:r>
      <w:r w:rsidR="00973492" w:rsidRPr="00A310B2">
        <w:t xml:space="preserve"> star, or a </w:t>
      </w:r>
      <w:r w:rsidR="00973492" w:rsidRPr="00A310B2">
        <w:rPr>
          <w:u w:val="single"/>
        </w:rPr>
        <w:tab/>
      </w:r>
      <w:r w:rsidRPr="00A310B2">
        <w:t>___________________.</w:t>
      </w:r>
    </w:p>
    <w:p w14:paraId="2EAE67BA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GROUPS OF STARS</w:t>
      </w:r>
    </w:p>
    <w:p w14:paraId="73CE1067" w14:textId="77777777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Astronomers have determined that _________________________________________ of all stars are members of _______________________________________________________.</w:t>
      </w:r>
    </w:p>
    <w:p w14:paraId="43582459" w14:textId="7078CE42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>There are three basic kinds of star clusters: ___________________</w:t>
      </w:r>
      <w:r w:rsidR="00973492" w:rsidRPr="00A310B2">
        <w:t xml:space="preserve">, </w:t>
      </w:r>
      <w:r w:rsidRPr="00A310B2">
        <w:t>____________________</w:t>
      </w:r>
      <w:r w:rsidR="00973492" w:rsidRPr="00A310B2">
        <w:t xml:space="preserve">, and </w:t>
      </w:r>
      <w:r w:rsidRPr="00A310B2">
        <w:t>_______________________.</w:t>
      </w:r>
    </w:p>
    <w:p w14:paraId="27773796" w14:textId="1E4E53B0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Astronomers classify 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 xml:space="preserve"> into 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 xml:space="preserve"> main types: ______________________</w:t>
      </w:r>
      <w:r w:rsidR="00973492" w:rsidRPr="00A310B2">
        <w:t xml:space="preserve">, </w:t>
      </w:r>
      <w:r w:rsidRPr="00A310B2">
        <w:t>_____________________</w:t>
      </w:r>
      <w:r w:rsidR="00973492" w:rsidRPr="00A310B2">
        <w:t xml:space="preserve">, </w:t>
      </w:r>
      <w:r w:rsidRPr="00A310B2">
        <w:t>____________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>_</w:t>
      </w:r>
      <w:r w:rsidR="00973492" w:rsidRPr="00A310B2">
        <w:t xml:space="preserve"> and 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>.</w:t>
      </w:r>
    </w:p>
    <w:p w14:paraId="3A6C11CA" w14:textId="77777777" w:rsidR="00A94DD1" w:rsidRPr="00A310B2" w:rsidRDefault="00A94DD1" w:rsidP="00A65AEB">
      <w:pPr>
        <w:pStyle w:val="ListParagraph"/>
        <w:numPr>
          <w:ilvl w:val="0"/>
          <w:numId w:val="18"/>
        </w:numPr>
        <w:spacing w:after="0"/>
      </w:pPr>
      <w:r w:rsidRPr="00A310B2">
        <w:t>EXPANDING UNIVERSE</w:t>
      </w:r>
    </w:p>
    <w:p w14:paraId="5EF34E65" w14:textId="35EB660E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The observed ______________________________ in the spectra of </w:t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="00973492" w:rsidRPr="00A310B2">
        <w:rPr>
          <w:u w:val="single"/>
        </w:rPr>
        <w:tab/>
      </w:r>
      <w:r w:rsidRPr="00A310B2">
        <w:t xml:space="preserve"> shows that the universe is ____________________________.</w:t>
      </w:r>
    </w:p>
    <w:p w14:paraId="371354A1" w14:textId="4E1B7246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Astronomers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that the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came into being in an event called the _________________________________.</w:t>
      </w:r>
    </w:p>
    <w:p w14:paraId="7BA27974" w14:textId="77AEE72B" w:rsidR="00A94DD1" w:rsidRPr="00A310B2" w:rsidRDefault="00A94DD1" w:rsidP="00A65AEB">
      <w:pPr>
        <w:pStyle w:val="ListParagraph"/>
        <w:numPr>
          <w:ilvl w:val="1"/>
          <w:numId w:val="18"/>
        </w:numPr>
        <w:spacing w:after="0"/>
      </w:pPr>
      <w:r w:rsidRPr="00A310B2">
        <w:t xml:space="preserve">Dark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can only be detected by ____________________</w:t>
      </w:r>
      <w:r w:rsidR="00221801" w:rsidRPr="00A310B2">
        <w:t xml:space="preserve"> its </w:t>
      </w:r>
      <w:r w:rsidRPr="00A310B2">
        <w:t>_____________________________</w:t>
      </w:r>
      <w:r w:rsidR="00221801" w:rsidRPr="00A310B2">
        <w:t xml:space="preserve">effect </w:t>
      </w:r>
      <w:r w:rsidRPr="00A310B2">
        <w:t xml:space="preserve">on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>matter.</w:t>
      </w:r>
    </w:p>
    <w:p w14:paraId="519E0F08" w14:textId="77777777" w:rsidR="00D40F0D" w:rsidRPr="00A310B2" w:rsidRDefault="00EA2654" w:rsidP="00A65AEB">
      <w:pPr>
        <w:pStyle w:val="ListParagraph"/>
        <w:numPr>
          <w:ilvl w:val="0"/>
          <w:numId w:val="18"/>
        </w:numPr>
        <w:spacing w:after="0"/>
      </w:pPr>
      <w:r w:rsidRPr="00A310B2">
        <w:t>Explaining the H-R Diagram</w:t>
      </w:r>
    </w:p>
    <w:p w14:paraId="37B3910E" w14:textId="53099300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“H” =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</w:p>
    <w:p w14:paraId="7ED0962E" w14:textId="2F0474CD" w:rsidR="002C298C" w:rsidRPr="00A310B2" w:rsidRDefault="00D17726" w:rsidP="00A65AEB">
      <w:pPr>
        <w:numPr>
          <w:ilvl w:val="1"/>
          <w:numId w:val="18"/>
        </w:numPr>
        <w:spacing w:after="0"/>
        <w:rPr>
          <w:u w:val="single"/>
        </w:rPr>
      </w:pPr>
      <w:r w:rsidRPr="00A310B2">
        <w:t xml:space="preserve">“R” =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</w:p>
    <w:p w14:paraId="231E6995" w14:textId="548D3F5E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graph of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and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of all stars</w:t>
      </w:r>
    </w:p>
    <w:p w14:paraId="60C5512B" w14:textId="77777777" w:rsidR="00EA2654" w:rsidRPr="00A310B2" w:rsidRDefault="00EA2654" w:rsidP="00A65AEB">
      <w:pPr>
        <w:pStyle w:val="ListParagraph"/>
        <w:numPr>
          <w:ilvl w:val="0"/>
          <w:numId w:val="18"/>
        </w:numPr>
        <w:spacing w:after="0"/>
      </w:pPr>
      <w:r w:rsidRPr="00A310B2">
        <w:t>Star Phases: Charted on H-R Diagram</w:t>
      </w:r>
    </w:p>
    <w:p w14:paraId="0CC7C8DF" w14:textId="7BB749FA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rPr>
          <w:bCs/>
        </w:rPr>
        <w:t>T</w:t>
      </w:r>
      <w:r w:rsidRPr="00A310B2">
        <w:rPr>
          <w:bCs/>
        </w:rPr>
        <w:t xml:space="preserve">he H-R Diagram shows the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between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,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,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, and effective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of stars. </w:t>
      </w:r>
    </w:p>
    <w:p w14:paraId="6771DC37" w14:textId="07A0077F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rPr>
          <w:bCs/>
        </w:rPr>
        <w:t xml:space="preserve">The H-R Diagram can be used to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different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of stars. </w:t>
      </w:r>
    </w:p>
    <w:p w14:paraId="161A1595" w14:textId="78B4F6A8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rPr>
          <w:bCs/>
        </w:rPr>
        <w:t>It can also be used by</w:t>
      </w:r>
      <w:r w:rsidRPr="00A310B2">
        <w:rPr>
          <w:bCs/>
        </w:rPr>
        <w:t xml:space="preserve">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to measure how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a star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 xml:space="preserve"> is from the </w:t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="00221801" w:rsidRPr="00A310B2">
        <w:rPr>
          <w:bCs/>
          <w:u w:val="single"/>
        </w:rPr>
        <w:tab/>
      </w:r>
      <w:r w:rsidRPr="00A310B2">
        <w:rPr>
          <w:bCs/>
        </w:rPr>
        <w:t>.</w:t>
      </w:r>
    </w:p>
    <w:p w14:paraId="01BAA251" w14:textId="77777777" w:rsidR="00EA2654" w:rsidRPr="00A310B2" w:rsidRDefault="00EA2654" w:rsidP="00A65AEB">
      <w:pPr>
        <w:pStyle w:val="ListParagraph"/>
        <w:numPr>
          <w:ilvl w:val="0"/>
          <w:numId w:val="18"/>
        </w:numPr>
        <w:spacing w:after="0"/>
      </w:pPr>
      <w:r w:rsidRPr="00A310B2">
        <w:t>Explaining the H-R Diagram</w:t>
      </w:r>
    </w:p>
    <w:p w14:paraId="6FF19ED7" w14:textId="6A0B4954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t>T</w:t>
      </w:r>
      <w:r w:rsidRPr="00A310B2">
        <w:t xml:space="preserve">emperature: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(bottom) axis.</w:t>
      </w:r>
    </w:p>
    <w:p w14:paraId="23679EC3" w14:textId="21FACAB2" w:rsidR="002C298C" w:rsidRPr="00A310B2" w:rsidRDefault="00221801" w:rsidP="00221801">
      <w:pPr>
        <w:numPr>
          <w:ilvl w:val="2"/>
          <w:numId w:val="18"/>
        </w:numPr>
        <w:spacing w:after="0"/>
      </w:pPr>
      <w:r w:rsidRPr="00A310B2">
        <w:rPr>
          <w:u w:val="single"/>
        </w:rPr>
        <w:t xml:space="preserve">                                   </w:t>
      </w:r>
      <w:r w:rsidR="00D17726" w:rsidRPr="00A310B2">
        <w:t>at left</w:t>
      </w:r>
    </w:p>
    <w:p w14:paraId="59426499" w14:textId="1E25ABC9" w:rsidR="002C298C" w:rsidRPr="00A310B2" w:rsidRDefault="00221801" w:rsidP="00A65AEB">
      <w:pPr>
        <w:numPr>
          <w:ilvl w:val="2"/>
          <w:numId w:val="18"/>
        </w:numPr>
        <w:spacing w:after="0"/>
      </w:pPr>
      <w:r w:rsidRPr="00A310B2">
        <w:rPr>
          <w:u w:val="single"/>
        </w:rPr>
        <w:t xml:space="preserve">                                   </w:t>
      </w:r>
      <w:r w:rsidR="00D17726" w:rsidRPr="00A310B2">
        <w:t>toward right</w:t>
      </w:r>
    </w:p>
    <w:p w14:paraId="631A1F8A" w14:textId="0869B53B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Brightness: </w:t>
      </w:r>
      <w:r w:rsidR="00221801" w:rsidRPr="00A310B2">
        <w:rPr>
          <w:u w:val="single"/>
        </w:rPr>
        <w:t xml:space="preserve">                                           </w:t>
      </w:r>
      <w:proofErr w:type="gramStart"/>
      <w:r w:rsidR="00221801" w:rsidRPr="00A310B2">
        <w:rPr>
          <w:u w:val="single"/>
        </w:rPr>
        <w:t xml:space="preserve">  </w:t>
      </w:r>
      <w:r w:rsidRPr="00A310B2">
        <w:t xml:space="preserve"> (</w:t>
      </w:r>
      <w:proofErr w:type="gramEnd"/>
      <w:r w:rsidRPr="00A310B2">
        <w:t>left side) axis.</w:t>
      </w:r>
    </w:p>
    <w:p w14:paraId="7C38E8CA" w14:textId="2D2119C2" w:rsidR="002C298C" w:rsidRPr="00A310B2" w:rsidRDefault="00221801" w:rsidP="00A65AEB">
      <w:pPr>
        <w:numPr>
          <w:ilvl w:val="2"/>
          <w:numId w:val="18"/>
        </w:numPr>
        <w:spacing w:after="0"/>
      </w:pPr>
      <w:r w:rsidRPr="00A310B2">
        <w:rPr>
          <w:u w:val="single"/>
        </w:rPr>
        <w:lastRenderedPageBreak/>
        <w:t xml:space="preserve">                                   </w:t>
      </w:r>
      <w:r w:rsidR="00D17726" w:rsidRPr="00A310B2">
        <w:t xml:space="preserve"> stars near top</w:t>
      </w:r>
    </w:p>
    <w:p w14:paraId="2E4790A9" w14:textId="07A9EB45" w:rsidR="002C298C" w:rsidRPr="00A310B2" w:rsidRDefault="00221801" w:rsidP="00A65AEB">
      <w:pPr>
        <w:numPr>
          <w:ilvl w:val="2"/>
          <w:numId w:val="18"/>
        </w:numPr>
        <w:spacing w:after="0"/>
      </w:pPr>
      <w:r w:rsidRPr="00A310B2">
        <w:rPr>
          <w:u w:val="single"/>
        </w:rPr>
        <w:t xml:space="preserve">                                   </w:t>
      </w:r>
      <w:r w:rsidR="00D17726" w:rsidRPr="00A310B2">
        <w:t xml:space="preserve"> stars near bottom</w:t>
      </w:r>
    </w:p>
    <w:p w14:paraId="0A855FDE" w14:textId="6610AF6B" w:rsidR="002C298C" w:rsidRPr="00A310B2" w:rsidRDefault="00D17726" w:rsidP="00A65AEB">
      <w:pPr>
        <w:numPr>
          <w:ilvl w:val="1"/>
          <w:numId w:val="18"/>
        </w:numPr>
        <w:spacing w:after="0"/>
      </w:pPr>
      <w:r w:rsidRPr="00A310B2">
        <w:t xml:space="preserve">A star’s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on the diagram will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>as it moves from its “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>” to its “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>”.</w:t>
      </w:r>
    </w:p>
    <w:p w14:paraId="39BB6B2A" w14:textId="77777777" w:rsidR="00EA2654" w:rsidRPr="00A310B2" w:rsidRDefault="006918F8" w:rsidP="00A65AEB">
      <w:pPr>
        <w:pStyle w:val="ListParagraph"/>
        <w:numPr>
          <w:ilvl w:val="0"/>
          <w:numId w:val="18"/>
        </w:numPr>
        <w:spacing w:after="0"/>
      </w:pPr>
      <w:r w:rsidRPr="00A310B2">
        <w:t>How do the Sun, Moon, and Earth interact to create different observable features from the Earth?</w:t>
      </w:r>
    </w:p>
    <w:p w14:paraId="660B07D7" w14:textId="77777777" w:rsidR="00947D8B" w:rsidRPr="00A310B2" w:rsidRDefault="00947D8B" w:rsidP="00A65AEB">
      <w:pPr>
        <w:pStyle w:val="ListParagraph"/>
        <w:numPr>
          <w:ilvl w:val="1"/>
          <w:numId w:val="18"/>
        </w:numPr>
        <w:spacing w:after="0"/>
      </w:pPr>
      <w:r w:rsidRPr="00A310B2">
        <w:t>Seasons</w:t>
      </w:r>
    </w:p>
    <w:p w14:paraId="28ED13A5" w14:textId="2947066A" w:rsidR="0043058F" w:rsidRPr="00A310B2" w:rsidRDefault="0043058F" w:rsidP="00A65AEB">
      <w:pPr>
        <w:pStyle w:val="ListParagraph"/>
        <w:numPr>
          <w:ilvl w:val="2"/>
          <w:numId w:val="18"/>
        </w:numPr>
        <w:spacing w:after="0"/>
      </w:pPr>
      <w:r w:rsidRPr="00A310B2">
        <w:t xml:space="preserve">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occur because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of Earth’s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causes each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to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towards 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,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from the sun, or both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>.</w:t>
      </w:r>
    </w:p>
    <w:p w14:paraId="5038BE49" w14:textId="01014628" w:rsidR="00947D8B" w:rsidRPr="00A310B2" w:rsidRDefault="00947D8B" w:rsidP="00A65AEB">
      <w:pPr>
        <w:pStyle w:val="ListParagraph"/>
        <w:numPr>
          <w:ilvl w:val="2"/>
          <w:numId w:val="18"/>
        </w:numPr>
        <w:spacing w:after="0"/>
      </w:pPr>
      <w:r w:rsidRPr="00A310B2">
        <w:t xml:space="preserve">Notice how the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is always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Pr="00A310B2">
        <w:t xml:space="preserve"> in the same </w:t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221801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.  As the Earth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, the part of Earth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toward the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changes.</w:t>
      </w:r>
      <w:r w:rsidRPr="00A310B2">
        <w:tab/>
      </w:r>
    </w:p>
    <w:p w14:paraId="2BE8E80A" w14:textId="4B992ADB" w:rsidR="00947D8B" w:rsidRPr="00A310B2" w:rsidRDefault="00947D8B" w:rsidP="00A65AEB">
      <w:pPr>
        <w:pStyle w:val="ListParagraph"/>
        <w:numPr>
          <w:ilvl w:val="2"/>
          <w:numId w:val="18"/>
        </w:numPr>
        <w:spacing w:after="0"/>
      </w:pPr>
      <w:r w:rsidRPr="00A310B2">
        <w:t xml:space="preserve">During what seasons is the North Pole </w:t>
      </w:r>
      <w:r w:rsidR="00875047" w:rsidRPr="00A310B2">
        <w:t>____________</w:t>
      </w:r>
      <w:r w:rsidRPr="00A310B2">
        <w:t xml:space="preserve"> towards the sun?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  <w:t xml:space="preserve"> </w:t>
      </w:r>
      <w:r w:rsidRPr="00A310B2">
        <w:t>Why?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</w:p>
    <w:p w14:paraId="211A823B" w14:textId="5FA8C067" w:rsidR="00947D8B" w:rsidRPr="00A310B2" w:rsidRDefault="00947D8B" w:rsidP="00A65AEB">
      <w:pPr>
        <w:pStyle w:val="ListParagraph"/>
        <w:numPr>
          <w:ilvl w:val="2"/>
          <w:numId w:val="18"/>
        </w:numPr>
        <w:spacing w:after="0"/>
      </w:pPr>
      <w:r w:rsidRPr="00A310B2">
        <w:t xml:space="preserve">During what seasons it the North Pole </w:t>
      </w:r>
      <w:r w:rsidR="00875047" w:rsidRPr="00A310B2">
        <w:t xml:space="preserve">pointing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from the sun?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rPr>
          <w:u w:val="single"/>
        </w:rPr>
        <w:t xml:space="preserve"> </w:t>
      </w:r>
      <w:r w:rsidRPr="00A310B2">
        <w:t>Explain.</w:t>
      </w:r>
      <w:r w:rsidRPr="00A310B2">
        <w:rPr>
          <w:u w:val="single"/>
        </w:rPr>
        <w:t xml:space="preserve">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</w:p>
    <w:p w14:paraId="2EB0336A" w14:textId="0CD8B2B4" w:rsidR="00A65AEB" w:rsidRPr="00A310B2" w:rsidRDefault="00A65AEB" w:rsidP="00A65AEB">
      <w:pPr>
        <w:pStyle w:val="ListParagraph"/>
        <w:numPr>
          <w:ilvl w:val="1"/>
          <w:numId w:val="18"/>
        </w:numPr>
        <w:spacing w:after="0"/>
      </w:pPr>
      <w:r w:rsidRPr="00A310B2">
        <w:t>Tides</w:t>
      </w:r>
    </w:p>
    <w:p w14:paraId="1102C690" w14:textId="05BE4362" w:rsidR="00947D8B" w:rsidRPr="00A310B2" w:rsidRDefault="00947D8B" w:rsidP="00A65AEB">
      <w:pPr>
        <w:pStyle w:val="ListParagraph"/>
        <w:numPr>
          <w:ilvl w:val="2"/>
          <w:numId w:val="18"/>
        </w:numPr>
        <w:spacing w:after="0"/>
      </w:pPr>
      <w:r w:rsidRPr="00A310B2">
        <w:t xml:space="preserve">How do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change from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tide to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tide?</w:t>
      </w:r>
    </w:p>
    <w:p w14:paraId="32882D79" w14:textId="78B06E03" w:rsidR="00947D8B" w:rsidRPr="00A310B2" w:rsidRDefault="00947D8B" w:rsidP="00ED1925">
      <w:pPr>
        <w:pStyle w:val="ListParagraph"/>
        <w:numPr>
          <w:ilvl w:val="3"/>
          <w:numId w:val="18"/>
        </w:numPr>
        <w:spacing w:after="0"/>
      </w:pPr>
      <w:r w:rsidRPr="00A310B2">
        <w:t xml:space="preserve">Two big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of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on the Earth:</w:t>
      </w:r>
    </w:p>
    <w:p w14:paraId="2D454669" w14:textId="4DFE53A7" w:rsidR="00947D8B" w:rsidRPr="00A310B2" w:rsidRDefault="00947D8B" w:rsidP="00ED1925">
      <w:pPr>
        <w:pStyle w:val="ListParagraph"/>
        <w:numPr>
          <w:ilvl w:val="4"/>
          <w:numId w:val="18"/>
        </w:numPr>
        <w:spacing w:after="0"/>
      </w:pPr>
      <w:r w:rsidRPr="00A310B2">
        <w:t xml:space="preserve">one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under the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</w:p>
    <w:p w14:paraId="55AB009C" w14:textId="020AA8D6" w:rsidR="00947D8B" w:rsidRPr="00A310B2" w:rsidRDefault="00947D8B" w:rsidP="00ED1925">
      <w:pPr>
        <w:pStyle w:val="ListParagraph"/>
        <w:numPr>
          <w:ilvl w:val="4"/>
          <w:numId w:val="18"/>
        </w:numPr>
        <w:spacing w:after="0"/>
      </w:pPr>
      <w:r w:rsidRPr="00A310B2">
        <w:t xml:space="preserve">another on the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  <w:t xml:space="preserve">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side</w:t>
      </w:r>
    </w:p>
    <w:p w14:paraId="1C43520A" w14:textId="53D4CF1B" w:rsidR="00947D8B" w:rsidRPr="00A310B2" w:rsidRDefault="00947D8B" w:rsidP="00ED1925">
      <w:pPr>
        <w:pStyle w:val="ListParagraph"/>
        <w:numPr>
          <w:ilvl w:val="4"/>
          <w:numId w:val="18"/>
        </w:numPr>
        <w:spacing w:after="0"/>
      </w:pPr>
      <w:r w:rsidRPr="00A310B2">
        <w:t xml:space="preserve">As the Earth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, the </w:t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="00875047" w:rsidRPr="00A310B2">
        <w:rPr>
          <w:u w:val="single"/>
        </w:rPr>
        <w:tab/>
      </w:r>
      <w:r w:rsidRPr="00A310B2">
        <w:t xml:space="preserve"> follow the moon.</w:t>
      </w:r>
    </w:p>
    <w:p w14:paraId="5DAF1CA7" w14:textId="77777777" w:rsidR="00947D8B" w:rsidRPr="00A310B2" w:rsidRDefault="00947D8B" w:rsidP="00A65AEB">
      <w:pPr>
        <w:pStyle w:val="ListParagraph"/>
        <w:numPr>
          <w:ilvl w:val="1"/>
          <w:numId w:val="18"/>
        </w:numPr>
        <w:spacing w:after="0"/>
      </w:pPr>
      <w:r w:rsidRPr="00A310B2">
        <w:t>Gravitational Effect of the Sun</w:t>
      </w:r>
    </w:p>
    <w:p w14:paraId="21EB1666" w14:textId="77777777" w:rsidR="002C298C" w:rsidRPr="00A310B2" w:rsidRDefault="00D17726" w:rsidP="00A65AEB">
      <w:pPr>
        <w:pStyle w:val="ListParagraph"/>
        <w:numPr>
          <w:ilvl w:val="2"/>
          <w:numId w:val="18"/>
        </w:numPr>
        <w:spacing w:after="0"/>
      </w:pPr>
      <w:r w:rsidRPr="00A310B2">
        <w:t>Neap Tides</w:t>
      </w:r>
    </w:p>
    <w:p w14:paraId="52C717D4" w14:textId="1A7199F2" w:rsidR="002C298C" w:rsidRPr="00A310B2" w:rsidRDefault="00CF0488" w:rsidP="00875047">
      <w:pPr>
        <w:pStyle w:val="ListParagraph"/>
        <w:numPr>
          <w:ilvl w:val="3"/>
          <w:numId w:val="18"/>
        </w:numPr>
        <w:spacing w:after="0"/>
      </w:pPr>
      <w:r w:rsidRPr="00A310B2">
        <w:rPr>
          <w:u w:val="single"/>
        </w:rPr>
        <w:t xml:space="preserve">                                  </w:t>
      </w:r>
      <w:proofErr w:type="gramStart"/>
      <w:r w:rsidR="00D17726" w:rsidRPr="00A310B2">
        <w:t xml:space="preserve">, </w:t>
      </w:r>
      <w:r w:rsidRPr="00A310B2">
        <w:rPr>
          <w:u w:val="single"/>
        </w:rPr>
        <w:t xml:space="preserve">  </w:t>
      </w:r>
      <w:proofErr w:type="gramEnd"/>
      <w:r w:rsidRPr="00A310B2">
        <w:rPr>
          <w:u w:val="single"/>
        </w:rPr>
        <w:t xml:space="preserve">                                   </w:t>
      </w:r>
      <w:r w:rsidR="00D17726" w:rsidRPr="00A310B2">
        <w:t xml:space="preserve">, and </w:t>
      </w:r>
      <w:r w:rsidRPr="00A310B2">
        <w:rPr>
          <w:u w:val="single"/>
        </w:rPr>
        <w:t xml:space="preserve">                            </w:t>
      </w:r>
      <w:r w:rsidR="00D17726" w:rsidRPr="00A310B2">
        <w:t xml:space="preserve"> form </w:t>
      </w:r>
      <w:r w:rsidRPr="00A310B2">
        <w:rPr>
          <w:u w:val="single"/>
        </w:rPr>
        <w:t xml:space="preserve">   __________</w:t>
      </w:r>
      <w:r w:rsidR="00D17726" w:rsidRPr="00A310B2">
        <w:t xml:space="preserve"> angles</w:t>
      </w:r>
    </w:p>
    <w:p w14:paraId="3AE9F283" w14:textId="28CBC28B" w:rsidR="002C298C" w:rsidRPr="00A310B2" w:rsidRDefault="00D17726" w:rsidP="00A65AEB">
      <w:pPr>
        <w:pStyle w:val="ListParagraph"/>
        <w:numPr>
          <w:ilvl w:val="3"/>
          <w:numId w:val="18"/>
        </w:numPr>
        <w:spacing w:after="0"/>
      </w:pPr>
      <w:r w:rsidRPr="00A310B2">
        <w:t xml:space="preserve">High Tides are </w:t>
      </w:r>
      <w:r w:rsidR="00CF0488" w:rsidRPr="00A310B2">
        <w:rPr>
          <w:u w:val="single"/>
        </w:rPr>
        <w:tab/>
      </w:r>
      <w:r w:rsidR="00CF0488" w:rsidRPr="00A310B2">
        <w:rPr>
          <w:u w:val="single"/>
        </w:rPr>
        <w:tab/>
      </w:r>
      <w:r w:rsidR="00CF0488" w:rsidRPr="00A310B2">
        <w:rPr>
          <w:u w:val="single"/>
        </w:rPr>
        <w:tab/>
      </w:r>
      <w:r w:rsidRPr="00A310B2">
        <w:t xml:space="preserve"> and Low Tides are </w:t>
      </w:r>
      <w:r w:rsidR="00CF0488" w:rsidRPr="00A310B2">
        <w:rPr>
          <w:u w:val="single"/>
        </w:rPr>
        <w:tab/>
      </w:r>
      <w:r w:rsidR="00CF0488" w:rsidRPr="00A310B2">
        <w:rPr>
          <w:u w:val="single"/>
        </w:rPr>
        <w:tab/>
      </w:r>
      <w:r w:rsidR="00CF0488" w:rsidRPr="00A310B2">
        <w:rPr>
          <w:u w:val="single"/>
        </w:rPr>
        <w:tab/>
      </w:r>
      <w:r w:rsidRPr="00A310B2">
        <w:t xml:space="preserve"> than normal</w:t>
      </w:r>
    </w:p>
    <w:p w14:paraId="3C0964E8" w14:textId="77777777" w:rsidR="002C298C" w:rsidRPr="00A310B2" w:rsidRDefault="00D17726" w:rsidP="00A65AEB">
      <w:pPr>
        <w:pStyle w:val="ListParagraph"/>
        <w:numPr>
          <w:ilvl w:val="2"/>
          <w:numId w:val="18"/>
        </w:numPr>
        <w:spacing w:after="0"/>
      </w:pPr>
      <w:r w:rsidRPr="00A310B2">
        <w:t>Spring Tides</w:t>
      </w:r>
    </w:p>
    <w:p w14:paraId="4F70DF8A" w14:textId="762980C9" w:rsidR="002C298C" w:rsidRPr="00A310B2" w:rsidRDefault="00CF0488" w:rsidP="00A65AEB">
      <w:pPr>
        <w:pStyle w:val="ListParagraph"/>
        <w:numPr>
          <w:ilvl w:val="3"/>
          <w:numId w:val="18"/>
        </w:numPr>
        <w:spacing w:after="0"/>
      </w:pPr>
      <w:r w:rsidRPr="00A310B2">
        <w:rPr>
          <w:u w:val="single"/>
        </w:rPr>
        <w:t xml:space="preserve">                                        </w:t>
      </w:r>
      <w:r w:rsidR="00D17726" w:rsidRPr="00A310B2">
        <w:t xml:space="preserve">, </w:t>
      </w:r>
      <w:r w:rsidRPr="00A310B2">
        <w:t>____________________</w:t>
      </w:r>
      <w:r w:rsidR="00D17726" w:rsidRPr="00A310B2">
        <w:t xml:space="preserve"> and </w:t>
      </w:r>
      <w:r w:rsidRPr="00A310B2">
        <w:t>__________________</w:t>
      </w:r>
      <w:r w:rsidR="00D17726" w:rsidRPr="00A310B2">
        <w:t xml:space="preserve"> are lined up</w:t>
      </w:r>
    </w:p>
    <w:p w14:paraId="383C8102" w14:textId="207E12E7" w:rsidR="002C298C" w:rsidRPr="00A310B2" w:rsidRDefault="00D17726" w:rsidP="00A65AEB">
      <w:pPr>
        <w:pStyle w:val="ListParagraph"/>
        <w:numPr>
          <w:ilvl w:val="3"/>
          <w:numId w:val="18"/>
        </w:numPr>
        <w:spacing w:after="0"/>
      </w:pPr>
      <w:r w:rsidRPr="00A310B2">
        <w:t xml:space="preserve">High Tides are </w:t>
      </w:r>
      <w:r w:rsidR="00CF0488" w:rsidRPr="00A310B2">
        <w:t>_______________</w:t>
      </w:r>
      <w:r w:rsidRPr="00A310B2">
        <w:t xml:space="preserve"> and Low Tides are </w:t>
      </w:r>
      <w:r w:rsidR="00CF0488" w:rsidRPr="00A310B2">
        <w:t>_______________</w:t>
      </w:r>
      <w:r w:rsidRPr="00A310B2">
        <w:t xml:space="preserve"> than normal</w:t>
      </w:r>
    </w:p>
    <w:p w14:paraId="042DF555" w14:textId="77777777" w:rsidR="00947D8B" w:rsidRPr="00A310B2" w:rsidRDefault="00FD07F5" w:rsidP="00ED1925">
      <w:pPr>
        <w:pStyle w:val="ListParagraph"/>
        <w:numPr>
          <w:ilvl w:val="1"/>
          <w:numId w:val="18"/>
        </w:numPr>
        <w:spacing w:after="0"/>
      </w:pPr>
      <w:r w:rsidRPr="00A310B2">
        <w:t>Eclipses</w:t>
      </w:r>
    </w:p>
    <w:p w14:paraId="72297BEB" w14:textId="24CDCBDA" w:rsidR="00FD07F5" w:rsidRPr="00A310B2" w:rsidRDefault="00FD07F5" w:rsidP="00ED1925">
      <w:pPr>
        <w:pStyle w:val="ListParagraph"/>
        <w:numPr>
          <w:ilvl w:val="2"/>
          <w:numId w:val="18"/>
        </w:numPr>
        <w:spacing w:after="0"/>
      </w:pPr>
      <w:r w:rsidRPr="00A310B2">
        <w:t>Solar Eclipse</w:t>
      </w:r>
    </w:p>
    <w:p w14:paraId="13F9C2FD" w14:textId="2A2A7CF2" w:rsidR="0043058F" w:rsidRPr="00A310B2" w:rsidRDefault="0043058F" w:rsidP="0043058F">
      <w:pPr>
        <w:pStyle w:val="ListParagraph"/>
        <w:numPr>
          <w:ilvl w:val="3"/>
          <w:numId w:val="18"/>
        </w:numPr>
        <w:spacing w:after="0"/>
      </w:pPr>
      <w:r w:rsidRPr="00A310B2">
        <w:t xml:space="preserve">A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Pr="00A310B2">
        <w:t xml:space="preserve"> eclipse occurs when the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Pr="00A310B2">
        <w:t xml:space="preserve"> passes between the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Pr="00A310B2">
        <w:t xml:space="preserve"> &amp; the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</w:p>
    <w:p w14:paraId="06422E70" w14:textId="07818FE0" w:rsidR="0043058F" w:rsidRPr="00A310B2" w:rsidRDefault="0043058F" w:rsidP="0043058F">
      <w:pPr>
        <w:pStyle w:val="ListParagraph"/>
        <w:numPr>
          <w:ilvl w:val="4"/>
          <w:numId w:val="18"/>
        </w:numPr>
        <w:spacing w:after="0"/>
      </w:pPr>
      <w:r w:rsidRPr="00A310B2">
        <w:rPr>
          <w:u w:val="single"/>
        </w:rPr>
        <w:t>Umbra</w:t>
      </w:r>
      <w:r w:rsidRPr="00A310B2">
        <w:t xml:space="preserve"> – Area where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Pr="00A310B2">
        <w:t xml:space="preserve"> from the Sun is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</w:p>
    <w:p w14:paraId="2F663B11" w14:textId="09B1EB26" w:rsidR="004B5DDF" w:rsidRPr="00A310B2" w:rsidRDefault="0043058F" w:rsidP="004B5DDF">
      <w:pPr>
        <w:pStyle w:val="ListParagraph"/>
        <w:numPr>
          <w:ilvl w:val="4"/>
          <w:numId w:val="18"/>
        </w:numPr>
        <w:spacing w:after="0"/>
      </w:pPr>
      <w:r w:rsidRPr="00A310B2">
        <w:rPr>
          <w:u w:val="single"/>
        </w:rPr>
        <w:t>Penumbra</w:t>
      </w:r>
      <w:r w:rsidRPr="00A310B2">
        <w:t xml:space="preserve"> – Area where light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Pr="00A310B2">
        <w:t xml:space="preserve"> is </w:t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  <w:r w:rsidR="004B5DDF" w:rsidRPr="00A310B2">
        <w:rPr>
          <w:u w:val="single"/>
        </w:rPr>
        <w:tab/>
      </w:r>
    </w:p>
    <w:p w14:paraId="3C83CF7F" w14:textId="5F18FD99" w:rsidR="00FD07F5" w:rsidRPr="00A310B2" w:rsidRDefault="00FD07F5" w:rsidP="00F72109">
      <w:pPr>
        <w:pStyle w:val="ListParagraph"/>
        <w:numPr>
          <w:ilvl w:val="4"/>
          <w:numId w:val="18"/>
        </w:numPr>
        <w:spacing w:after="0"/>
      </w:pPr>
      <w:r w:rsidRPr="00A310B2">
        <w:t>Draw the picture &amp; Label it</w:t>
      </w:r>
      <w:r w:rsidR="00C254F9" w:rsidRPr="00A310B2">
        <w:t>:</w:t>
      </w:r>
    </w:p>
    <w:p w14:paraId="174C2D1C" w14:textId="77777777" w:rsidR="004B5DDF" w:rsidRPr="00A310B2" w:rsidRDefault="004B5DDF" w:rsidP="00F84EA0">
      <w:pPr>
        <w:pStyle w:val="ListParagraph"/>
        <w:spacing w:after="0"/>
        <w:ind w:left="2880"/>
      </w:pPr>
    </w:p>
    <w:p w14:paraId="108B12BC" w14:textId="77777777" w:rsidR="004B5DDF" w:rsidRPr="00A310B2" w:rsidRDefault="004B5DDF" w:rsidP="00F84EA0">
      <w:pPr>
        <w:pStyle w:val="ListParagraph"/>
        <w:spacing w:after="0"/>
        <w:ind w:left="2880"/>
      </w:pPr>
    </w:p>
    <w:p w14:paraId="21E35F3E" w14:textId="77777777" w:rsidR="004B5DDF" w:rsidRPr="00A310B2" w:rsidRDefault="004B5DDF" w:rsidP="00F84EA0">
      <w:pPr>
        <w:pStyle w:val="ListParagraph"/>
        <w:spacing w:after="0"/>
        <w:ind w:left="2880"/>
      </w:pPr>
    </w:p>
    <w:p w14:paraId="108621BE" w14:textId="77777777" w:rsidR="004B5DDF" w:rsidRPr="00A310B2" w:rsidRDefault="004B5DDF" w:rsidP="00F84EA0">
      <w:pPr>
        <w:pStyle w:val="ListParagraph"/>
        <w:spacing w:after="0"/>
        <w:ind w:left="2880"/>
      </w:pPr>
    </w:p>
    <w:p w14:paraId="0C5FC366" w14:textId="592E9DBB" w:rsidR="00F84EA0" w:rsidRPr="00A310B2" w:rsidRDefault="00F84EA0" w:rsidP="00F84EA0">
      <w:pPr>
        <w:pStyle w:val="ListParagraph"/>
        <w:numPr>
          <w:ilvl w:val="3"/>
          <w:numId w:val="18"/>
        </w:numPr>
        <w:spacing w:after="0"/>
      </w:pPr>
      <w:r w:rsidRPr="00A310B2">
        <w:t xml:space="preserve">A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solar eclipse happens when 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&amp; </w:t>
      </w:r>
      <w:r w:rsidRPr="00A310B2">
        <w:rPr>
          <w:u w:val="single"/>
        </w:rPr>
        <w:tab/>
      </w:r>
      <w:r w:rsidRPr="00A310B2">
        <w:rPr>
          <w:u w:val="single"/>
        </w:rPr>
        <w:tab/>
        <w:t xml:space="preserve"> </w:t>
      </w:r>
      <w:r w:rsidRPr="00A310B2">
        <w:t xml:space="preserve">perfectly </w:t>
      </w:r>
      <w:r w:rsidRPr="00A310B2">
        <w:rPr>
          <w:u w:val="single"/>
        </w:rPr>
        <w:tab/>
      </w:r>
      <w:r w:rsidRPr="00A310B2">
        <w:rPr>
          <w:u w:val="single"/>
        </w:rPr>
        <w:tab/>
        <w:t>.</w:t>
      </w:r>
    </w:p>
    <w:p w14:paraId="3511792E" w14:textId="19B708CA" w:rsidR="00F84EA0" w:rsidRPr="00A310B2" w:rsidRDefault="00F84EA0" w:rsidP="00F84EA0">
      <w:pPr>
        <w:pStyle w:val="ListParagraph"/>
        <w:numPr>
          <w:ilvl w:val="4"/>
          <w:numId w:val="18"/>
        </w:numPr>
        <w:spacing w:after="0"/>
      </w:pPr>
      <w:r w:rsidRPr="00A310B2">
        <w:t xml:space="preserve">It is only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on Earth from 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</w:t>
      </w:r>
    </w:p>
    <w:p w14:paraId="559510AA" w14:textId="7D07F366" w:rsidR="004B5DDF" w:rsidRPr="00A310B2" w:rsidRDefault="004B5DDF" w:rsidP="004B5DDF">
      <w:pPr>
        <w:pStyle w:val="ListParagraph"/>
        <w:numPr>
          <w:ilvl w:val="3"/>
          <w:numId w:val="18"/>
        </w:numPr>
        <w:spacing w:after="0"/>
      </w:pPr>
      <w:r w:rsidRPr="00A310B2">
        <w:t xml:space="preserve">A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solar eclipse happens when the Moon &amp; Sun don’t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>align.</w:t>
      </w:r>
    </w:p>
    <w:p w14:paraId="52AD216C" w14:textId="31065E25" w:rsidR="004B5DDF" w:rsidRPr="00A310B2" w:rsidRDefault="004B5DDF" w:rsidP="00F84EA0">
      <w:pPr>
        <w:pStyle w:val="ListParagraph"/>
        <w:numPr>
          <w:ilvl w:val="4"/>
          <w:numId w:val="18"/>
        </w:numPr>
        <w:spacing w:after="0"/>
      </w:pPr>
      <w:r w:rsidRPr="00A310B2">
        <w:t xml:space="preserve">It is </w:t>
      </w:r>
      <w:r w:rsidR="00F84EA0" w:rsidRPr="00A310B2">
        <w:rPr>
          <w:u w:val="single"/>
        </w:rPr>
        <w:tab/>
      </w:r>
      <w:r w:rsidR="00F84EA0" w:rsidRPr="00A310B2">
        <w:rPr>
          <w:u w:val="single"/>
        </w:rPr>
        <w:tab/>
      </w:r>
      <w:r w:rsidR="00F84EA0" w:rsidRPr="00A310B2">
        <w:rPr>
          <w:u w:val="single"/>
        </w:rPr>
        <w:tab/>
      </w:r>
      <w:r w:rsidR="00F84EA0" w:rsidRPr="00A310B2">
        <w:rPr>
          <w:u w:val="single"/>
        </w:rPr>
        <w:tab/>
      </w:r>
      <w:r w:rsidRPr="00A310B2">
        <w:t xml:space="preserve">on Earth from the </w:t>
      </w:r>
      <w:r w:rsidR="00F84EA0" w:rsidRPr="00A310B2">
        <w:rPr>
          <w:u w:val="single"/>
        </w:rPr>
        <w:tab/>
      </w:r>
      <w:r w:rsidR="00F84EA0" w:rsidRPr="00A310B2">
        <w:rPr>
          <w:u w:val="single"/>
        </w:rPr>
        <w:tab/>
      </w:r>
      <w:r w:rsidR="00F84EA0" w:rsidRPr="00A310B2">
        <w:rPr>
          <w:u w:val="single"/>
        </w:rPr>
        <w:tab/>
      </w:r>
      <w:r w:rsidRPr="00A310B2">
        <w:t xml:space="preserve">  </w:t>
      </w:r>
    </w:p>
    <w:p w14:paraId="7734E265" w14:textId="0CAA54EB" w:rsidR="00FD07F5" w:rsidRPr="00A310B2" w:rsidRDefault="00FD07F5" w:rsidP="00ED1925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lastRenderedPageBreak/>
        <w:t>Lunar Eclipse</w:t>
      </w:r>
    </w:p>
    <w:p w14:paraId="7D8872BD" w14:textId="5F5EE6B4" w:rsidR="00F72109" w:rsidRPr="00A310B2" w:rsidRDefault="00F72109" w:rsidP="00F7210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 xml:space="preserve">A Lunar </w:t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Pr="00A310B2">
        <w:t xml:space="preserve"> occurs when the </w:t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Pr="00A310B2">
        <w:t xml:space="preserve"> inside of </w:t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="00C254F9" w:rsidRPr="00A310B2">
        <w:rPr>
          <w:u w:val="single"/>
        </w:rPr>
        <w:tab/>
      </w:r>
      <w:r w:rsidRPr="00A310B2">
        <w:t xml:space="preserve"> shadow</w:t>
      </w:r>
    </w:p>
    <w:p w14:paraId="1C77DF85" w14:textId="56C576E2" w:rsidR="00FD07F5" w:rsidRPr="00A310B2" w:rsidRDefault="00FD07F5" w:rsidP="00823991">
      <w:pPr>
        <w:pStyle w:val="ListParagraph"/>
        <w:numPr>
          <w:ilvl w:val="4"/>
          <w:numId w:val="18"/>
        </w:numPr>
        <w:spacing w:after="0"/>
      </w:pPr>
      <w:r w:rsidRPr="00A310B2">
        <w:t>D</w:t>
      </w:r>
      <w:r w:rsidR="00F72109" w:rsidRPr="00A310B2">
        <w:t>raw the picture &amp; Label it</w:t>
      </w:r>
      <w:r w:rsidR="00C254F9" w:rsidRPr="00A310B2">
        <w:t>:</w:t>
      </w:r>
    </w:p>
    <w:p w14:paraId="0F48609C" w14:textId="5B929269" w:rsidR="00F72109" w:rsidRPr="00A310B2" w:rsidRDefault="00F72109" w:rsidP="00F72109">
      <w:pPr>
        <w:spacing w:after="0"/>
      </w:pPr>
    </w:p>
    <w:p w14:paraId="2107B6B0" w14:textId="3FF85109" w:rsidR="00F72109" w:rsidRPr="00A310B2" w:rsidRDefault="00F72109" w:rsidP="00F72109">
      <w:pPr>
        <w:spacing w:after="0"/>
      </w:pPr>
    </w:p>
    <w:p w14:paraId="34498A9B" w14:textId="045728F7" w:rsidR="00F72109" w:rsidRPr="00A310B2" w:rsidRDefault="00F72109" w:rsidP="00F72109">
      <w:pPr>
        <w:spacing w:after="0"/>
      </w:pPr>
    </w:p>
    <w:p w14:paraId="1ECB383D" w14:textId="77777777" w:rsidR="00F72109" w:rsidRPr="00A310B2" w:rsidRDefault="00F72109" w:rsidP="00F72109">
      <w:pPr>
        <w:spacing w:after="0"/>
      </w:pPr>
    </w:p>
    <w:p w14:paraId="3DC6A3BE" w14:textId="40C8A599" w:rsidR="00FD07F5" w:rsidRPr="00A310B2" w:rsidRDefault="00FD07F5" w:rsidP="00ED1925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t>Phases of the Moon</w:t>
      </w:r>
    </w:p>
    <w:p w14:paraId="6C85C2FC" w14:textId="779C6806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Crescent moon</w:t>
      </w:r>
    </w:p>
    <w:p w14:paraId="2943E70D" w14:textId="4CC2AAFE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The Moon is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shaped when 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t xml:space="preserve"> portion of the moon looks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and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>.</w:t>
      </w:r>
    </w:p>
    <w:p w14:paraId="784C69A8" w14:textId="5DA19E8B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Gibbous moon</w:t>
      </w:r>
    </w:p>
    <w:p w14:paraId="09FACF05" w14:textId="30CE53C8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The Moon is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shaped when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portion of the moon is more than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and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on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>.</w:t>
      </w:r>
    </w:p>
    <w:p w14:paraId="1C4C196F" w14:textId="7FF7CE3C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Quarter moon</w:t>
      </w:r>
    </w:p>
    <w:p w14:paraId="40CADD9C" w14:textId="4F03BFB8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Even though the Moon </w:t>
      </w:r>
      <w:r w:rsidR="00823991" w:rsidRPr="00A310B2">
        <w:rPr>
          <w:bCs/>
          <w:i/>
          <w:iCs/>
        </w:rPr>
        <w:tab/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Pr="00A310B2">
        <w:t xml:space="preserve"> full, it is a quarter moon because you only see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of the </w:t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Pr="00A310B2">
        <w:t xml:space="preserve"> Moon.</w:t>
      </w:r>
    </w:p>
    <w:p w14:paraId="643AAEE4" w14:textId="5827B39D" w:rsidR="00C254F9" w:rsidRPr="00A310B2" w:rsidRDefault="00C254F9" w:rsidP="00C254F9">
      <w:pPr>
        <w:pStyle w:val="ListParagraph"/>
        <w:numPr>
          <w:ilvl w:val="5"/>
          <w:numId w:val="18"/>
        </w:numPr>
        <w:tabs>
          <w:tab w:val="left" w:pos="915"/>
        </w:tabs>
        <w:spacing w:after="0"/>
      </w:pPr>
      <w:r w:rsidRPr="00A310B2">
        <w:t>A 1</w:t>
      </w:r>
      <w:r w:rsidRPr="00A310B2">
        <w:rPr>
          <w:vertAlign w:val="superscript"/>
        </w:rPr>
        <w:t>st</w:t>
      </w:r>
      <w:r w:rsidRPr="00A310B2">
        <w:t xml:space="preserve"> Quarter Moon is when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side of the Moon is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>.</w:t>
      </w:r>
    </w:p>
    <w:p w14:paraId="2FFD1073" w14:textId="770BD2F5" w:rsidR="00C254F9" w:rsidRPr="00A310B2" w:rsidRDefault="00C254F9" w:rsidP="00C254F9">
      <w:pPr>
        <w:pStyle w:val="ListParagraph"/>
        <w:numPr>
          <w:ilvl w:val="5"/>
          <w:numId w:val="18"/>
        </w:numPr>
        <w:tabs>
          <w:tab w:val="left" w:pos="915"/>
        </w:tabs>
        <w:spacing w:after="0"/>
      </w:pPr>
      <w:r w:rsidRPr="00A310B2">
        <w:t>A 3</w:t>
      </w:r>
      <w:r w:rsidRPr="00A310B2">
        <w:rPr>
          <w:vertAlign w:val="superscript"/>
        </w:rPr>
        <w:t>rd</w:t>
      </w:r>
      <w:r w:rsidRPr="00A310B2">
        <w:t xml:space="preserve"> Quarter Moon is when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side of the Moon is lit. </w:t>
      </w:r>
    </w:p>
    <w:p w14:paraId="60AFDE0A" w14:textId="1056F035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Full moon</w:t>
      </w:r>
    </w:p>
    <w:p w14:paraId="7249D926" w14:textId="768B41E4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It is a Full Moon when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of the Moon is illuminated</w:t>
      </w:r>
    </w:p>
    <w:p w14:paraId="347B08F5" w14:textId="123266B2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New moon</w:t>
      </w:r>
    </w:p>
    <w:p w14:paraId="763FD98D" w14:textId="7C899867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It is a New Moon when the Moon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illuminated by the sun.</w:t>
      </w:r>
    </w:p>
    <w:p w14:paraId="3D7D7904" w14:textId="77777777" w:rsidR="00C254F9" w:rsidRPr="00A310B2" w:rsidRDefault="00C254F9" w:rsidP="00C254F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>Waning &amp; Waxing</w:t>
      </w:r>
    </w:p>
    <w:p w14:paraId="4F1D2121" w14:textId="728B3307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The Moon is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when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side of the Moon is lit </w:t>
      </w:r>
    </w:p>
    <w:p w14:paraId="762BD864" w14:textId="38276236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Waning is when the Moon appears to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</w:p>
    <w:p w14:paraId="6AE16462" w14:textId="199013DC" w:rsidR="00C254F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The Moon is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when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side of the Moon is lit </w:t>
      </w:r>
    </w:p>
    <w:p w14:paraId="3309D6A8" w14:textId="5245A678" w:rsidR="00F72109" w:rsidRPr="00A310B2" w:rsidRDefault="00C254F9" w:rsidP="00C254F9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Waxing is when the Moon appears to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</w:p>
    <w:p w14:paraId="0884933B" w14:textId="77777777" w:rsidR="00FD07F5" w:rsidRPr="00A310B2" w:rsidRDefault="008E7CEC" w:rsidP="00A65AEB">
      <w:pPr>
        <w:pStyle w:val="ListParagraph"/>
        <w:numPr>
          <w:ilvl w:val="0"/>
          <w:numId w:val="18"/>
        </w:numPr>
        <w:tabs>
          <w:tab w:val="left" w:pos="915"/>
        </w:tabs>
        <w:spacing w:after="0"/>
      </w:pPr>
      <w:r w:rsidRPr="00A310B2">
        <w:t>Force</w:t>
      </w:r>
    </w:p>
    <w:p w14:paraId="611104CA" w14:textId="016E441B" w:rsidR="00F65680" w:rsidRPr="00A310B2" w:rsidRDefault="00F65680" w:rsidP="00A65AEB">
      <w:pPr>
        <w:pStyle w:val="ListParagraph"/>
        <w:numPr>
          <w:ilvl w:val="1"/>
          <w:numId w:val="18"/>
        </w:numPr>
        <w:tabs>
          <w:tab w:val="left" w:pos="915"/>
        </w:tabs>
        <w:spacing w:after="0"/>
      </w:pPr>
      <w:r w:rsidRPr="00A310B2">
        <w:t xml:space="preserve">A </w:t>
      </w:r>
      <w:r w:rsidRPr="00A310B2">
        <w:rPr>
          <w:bCs/>
          <w:u w:val="single"/>
        </w:rPr>
        <w:t>force</w:t>
      </w:r>
      <w:r w:rsidRPr="00A310B2">
        <w:t xml:space="preserve"> is a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or a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that one object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 on </w:t>
      </w:r>
      <w:r w:rsidR="00823991" w:rsidRPr="00A310B2">
        <w:t>another object.</w:t>
      </w:r>
    </w:p>
    <w:p w14:paraId="64F1A8B9" w14:textId="2C707912" w:rsidR="00F65680" w:rsidRPr="00A310B2" w:rsidRDefault="00F65680" w:rsidP="00823991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t xml:space="preserve">More than </w:t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Pr="00A310B2">
        <w:t>force can act on an object at once.</w:t>
      </w:r>
    </w:p>
    <w:p w14:paraId="25E2BE44" w14:textId="60184889" w:rsidR="00F65680" w:rsidRPr="00A310B2" w:rsidRDefault="00F65680" w:rsidP="00A65AEB">
      <w:pPr>
        <w:pStyle w:val="ListParagraph"/>
        <w:numPr>
          <w:ilvl w:val="1"/>
          <w:numId w:val="18"/>
        </w:numPr>
        <w:tabs>
          <w:tab w:val="left" w:pos="915"/>
        </w:tabs>
        <w:spacing w:after="0"/>
      </w:pPr>
      <w:r w:rsidRPr="00A310B2">
        <w:t xml:space="preserve">The </w:t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Pr="00A310B2">
        <w:rPr>
          <w:bCs/>
          <w:i/>
          <w:iCs/>
          <w:u w:val="single"/>
        </w:rPr>
        <w:t>force</w:t>
      </w:r>
      <w:r w:rsidRPr="00A310B2">
        <w:t xml:space="preserve"> acting on an object is the </w:t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="00823991" w:rsidRPr="00A310B2">
        <w:rPr>
          <w:bCs/>
          <w:iCs/>
          <w:u w:val="single"/>
        </w:rPr>
        <w:tab/>
      </w:r>
      <w:r w:rsidRPr="00A310B2">
        <w:rPr>
          <w:bCs/>
          <w:i/>
          <w:iCs/>
          <w:u w:val="single"/>
        </w:rPr>
        <w:t xml:space="preserve"> </w:t>
      </w:r>
      <w:r w:rsidRPr="00A310B2">
        <w:t xml:space="preserve">of all the individual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  <w:t xml:space="preserve"> a</w:t>
      </w:r>
      <w:r w:rsidRPr="00A310B2">
        <w:t xml:space="preserve">cting on the </w:t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="00823991" w:rsidRPr="00A310B2">
        <w:rPr>
          <w:u w:val="single"/>
        </w:rPr>
        <w:tab/>
      </w:r>
      <w:r w:rsidRPr="00A310B2">
        <w:t xml:space="preserve">.  </w:t>
      </w:r>
    </w:p>
    <w:p w14:paraId="06A9F040" w14:textId="7B86BBBC" w:rsidR="00F65680" w:rsidRPr="00A310B2" w:rsidRDefault="00F65680" w:rsidP="00823991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t xml:space="preserve">Net force changes an object’s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>.</w:t>
      </w:r>
    </w:p>
    <w:p w14:paraId="40728DE8" w14:textId="77777777" w:rsidR="00F65680" w:rsidRPr="00A310B2" w:rsidRDefault="00F65680" w:rsidP="00A65AEB">
      <w:pPr>
        <w:pStyle w:val="ListParagraph"/>
        <w:numPr>
          <w:ilvl w:val="1"/>
          <w:numId w:val="18"/>
        </w:numPr>
        <w:tabs>
          <w:tab w:val="left" w:pos="915"/>
        </w:tabs>
        <w:spacing w:after="0"/>
      </w:pPr>
      <w:r w:rsidRPr="00A310B2">
        <w:rPr>
          <w:bCs/>
        </w:rPr>
        <w:t>The Fundamental Forces in Nature</w:t>
      </w:r>
      <w:r w:rsidRPr="00A310B2">
        <w:t> </w:t>
      </w:r>
    </w:p>
    <w:p w14:paraId="05BAE223" w14:textId="77777777" w:rsidR="008E7CEC" w:rsidRPr="00A310B2" w:rsidRDefault="00F65680" w:rsidP="00A65AEB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rPr>
          <w:bCs/>
        </w:rPr>
        <w:t>These forces act at a distance</w:t>
      </w:r>
    </w:p>
    <w:p w14:paraId="6D821EEC" w14:textId="0D96B65E" w:rsidR="002C298C" w:rsidRPr="00A310B2" w:rsidRDefault="002B6785" w:rsidP="002B6785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rPr>
          <w:bCs/>
          <w:u w:val="single"/>
        </w:rPr>
        <w:t xml:space="preserve"> _____________________________________________              </w:t>
      </w:r>
    </w:p>
    <w:p w14:paraId="283D6D3A" w14:textId="77777777" w:rsidR="002B6785" w:rsidRPr="00A310B2" w:rsidRDefault="002B6785" w:rsidP="002B6785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rPr>
          <w:bCs/>
          <w:u w:val="single"/>
        </w:rPr>
        <w:t xml:space="preserve">_____________________________________________              </w:t>
      </w:r>
    </w:p>
    <w:p w14:paraId="1242B504" w14:textId="31DC750A" w:rsidR="002C298C" w:rsidRPr="00A310B2" w:rsidRDefault="00D17726" w:rsidP="00A65AEB">
      <w:pPr>
        <w:pStyle w:val="ListParagraph"/>
        <w:numPr>
          <w:ilvl w:val="3"/>
          <w:numId w:val="18"/>
        </w:numPr>
        <w:tabs>
          <w:tab w:val="left" w:pos="915"/>
        </w:tabs>
        <w:spacing w:after="0"/>
        <w:rPr>
          <w:u w:val="single"/>
        </w:rPr>
      </w:pPr>
      <w:r w:rsidRPr="00A310B2">
        <w:rPr>
          <w:bCs/>
          <w:u w:val="single"/>
        </w:rPr>
        <w:t>Strong Force</w:t>
      </w:r>
      <w:r w:rsidRPr="00A310B2">
        <w:t xml:space="preserve"> (binds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and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in the nucleus of the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</w:p>
    <w:p w14:paraId="24271340" w14:textId="08D617A4" w:rsidR="002C298C" w:rsidRPr="00A310B2" w:rsidRDefault="00D17726" w:rsidP="00A65AEB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rPr>
          <w:bCs/>
          <w:u w:val="single"/>
        </w:rPr>
        <w:lastRenderedPageBreak/>
        <w:t>Weak Force</w:t>
      </w:r>
      <w:r w:rsidRPr="00A310B2">
        <w:t xml:space="preserve"> -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that underlies some forms of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and certain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between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particles</w:t>
      </w:r>
      <w:r w:rsidRPr="00A310B2">
        <w:rPr>
          <w:bCs/>
        </w:rPr>
        <w:t>.</w:t>
      </w:r>
      <w:r w:rsidRPr="00A310B2">
        <w:t xml:space="preserve"> </w:t>
      </w:r>
    </w:p>
    <w:p w14:paraId="0A1A4BF4" w14:textId="12D8C207" w:rsidR="00DD032B" w:rsidRPr="00A310B2" w:rsidRDefault="00DD032B" w:rsidP="00A65AEB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t xml:space="preserve">All forces in the world can be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to these four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>.</w:t>
      </w:r>
    </w:p>
    <w:p w14:paraId="2DE090FB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rPr>
          <w:bCs/>
        </w:rPr>
        <w:t>Contact Forces</w:t>
      </w:r>
    </w:p>
    <w:p w14:paraId="1B26AFA6" w14:textId="499C91C6" w:rsidR="00DD032B" w:rsidRPr="00A310B2" w:rsidRDefault="00DD032B" w:rsidP="00A65AEB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rPr>
          <w:bCs/>
          <w:i/>
          <w:iCs/>
          <w:u w:val="single"/>
        </w:rPr>
        <w:t>Contact Forces</w:t>
      </w:r>
      <w:r w:rsidRPr="00A310B2">
        <w:t xml:space="preserve"> are forces in which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objects are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with each other.</w:t>
      </w:r>
    </w:p>
    <w:p w14:paraId="362D2B34" w14:textId="77777777" w:rsidR="00DD032B" w:rsidRPr="00A310B2" w:rsidRDefault="00DD032B" w:rsidP="00A65AEB">
      <w:pPr>
        <w:pStyle w:val="ListParagraph"/>
        <w:numPr>
          <w:ilvl w:val="4"/>
          <w:numId w:val="18"/>
        </w:numPr>
        <w:tabs>
          <w:tab w:val="left" w:pos="915"/>
        </w:tabs>
        <w:spacing w:after="0"/>
      </w:pPr>
      <w:r w:rsidRPr="00A310B2">
        <w:rPr>
          <w:bCs/>
        </w:rPr>
        <w:t>Examples of contact forces are:</w:t>
      </w:r>
    </w:p>
    <w:p w14:paraId="7DDF30B2" w14:textId="56DB3A6E" w:rsidR="002C298C" w:rsidRPr="00A310B2" w:rsidRDefault="00D17726" w:rsidP="00A65AEB">
      <w:pPr>
        <w:pStyle w:val="ListParagraph"/>
        <w:numPr>
          <w:ilvl w:val="5"/>
          <w:numId w:val="18"/>
        </w:numPr>
        <w:tabs>
          <w:tab w:val="left" w:pos="915"/>
        </w:tabs>
        <w:spacing w:after="0"/>
      </w:pPr>
      <w:r w:rsidRPr="00A310B2">
        <w:rPr>
          <w:bCs/>
          <w:i/>
          <w:iCs/>
          <w:u w:val="single"/>
        </w:rPr>
        <w:t>Friction Force</w:t>
      </w:r>
      <w:r w:rsidRPr="00A310B2">
        <w:t xml:space="preserve"> – force that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materials that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as they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>past each other.</w:t>
      </w:r>
    </w:p>
    <w:p w14:paraId="765C0F74" w14:textId="1443B073" w:rsidR="002C298C" w:rsidRPr="00A310B2" w:rsidRDefault="00D17726" w:rsidP="00A65AEB">
      <w:pPr>
        <w:pStyle w:val="ListParagraph"/>
        <w:numPr>
          <w:ilvl w:val="5"/>
          <w:numId w:val="18"/>
        </w:numPr>
        <w:tabs>
          <w:tab w:val="left" w:pos="915"/>
        </w:tabs>
        <w:spacing w:after="0"/>
      </w:pPr>
      <w:r w:rsidRPr="00A310B2">
        <w:rPr>
          <w:bCs/>
          <w:i/>
          <w:iCs/>
          <w:u w:val="single"/>
        </w:rPr>
        <w:t>Air resistance Force</w:t>
      </w:r>
      <w:r w:rsidRPr="00A310B2">
        <w:t xml:space="preserve"> – Acts upon objects as they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the air.</w:t>
      </w:r>
    </w:p>
    <w:p w14:paraId="44C9B978" w14:textId="1220F3BC" w:rsidR="002C298C" w:rsidRPr="00A310B2" w:rsidRDefault="00D17726" w:rsidP="00A65AEB">
      <w:pPr>
        <w:pStyle w:val="ListParagraph"/>
        <w:numPr>
          <w:ilvl w:val="5"/>
          <w:numId w:val="18"/>
        </w:numPr>
        <w:tabs>
          <w:tab w:val="left" w:pos="915"/>
        </w:tabs>
        <w:spacing w:after="0"/>
      </w:pPr>
      <w:r w:rsidRPr="00A310B2">
        <w:rPr>
          <w:bCs/>
          <w:i/>
          <w:iCs/>
          <w:u w:val="single"/>
        </w:rPr>
        <w:t>Applied Force</w:t>
      </w:r>
      <w:r w:rsidRPr="00A310B2">
        <w:t xml:space="preserve"> – Force that is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to an object by another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or by a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>.</w:t>
      </w:r>
    </w:p>
    <w:p w14:paraId="09DD12D4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t>Friction Force</w:t>
      </w:r>
    </w:p>
    <w:p w14:paraId="76853E7A" w14:textId="13AF9F56" w:rsidR="00DD032B" w:rsidRPr="00A310B2" w:rsidRDefault="00DD032B" w:rsidP="00A15689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 xml:space="preserve">The </w:t>
      </w:r>
      <w:r w:rsidRPr="00A310B2">
        <w:rPr>
          <w:bCs/>
          <w:i/>
          <w:iCs/>
          <w:u w:val="single"/>
        </w:rPr>
        <w:t>friction force</w:t>
      </w:r>
      <w:r w:rsidRPr="00A310B2">
        <w:t xml:space="preserve"> is the force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by a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as an</w:t>
      </w:r>
      <w:r w:rsidR="002B6785" w:rsidRPr="00A310B2">
        <w:t xml:space="preserve"> </w:t>
      </w:r>
      <w:r w:rsidRPr="00A310B2">
        <w:t xml:space="preserve">object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across it, or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to move</w:t>
      </w:r>
      <w:r w:rsidR="002B6785" w:rsidRPr="00A310B2">
        <w:t xml:space="preserve"> </w:t>
      </w:r>
      <w:r w:rsidRPr="00A310B2">
        <w:t>across it.</w:t>
      </w:r>
    </w:p>
    <w:p w14:paraId="47921372" w14:textId="566ED38D" w:rsidR="00DD032B" w:rsidRPr="00A310B2" w:rsidRDefault="00DD032B" w:rsidP="00E9589C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 xml:space="preserve">Most of the time, the friction force </w:t>
      </w:r>
      <w:r w:rsidR="002B6785" w:rsidRPr="00A310B2">
        <w:rPr>
          <w:bCs/>
          <w:iCs/>
          <w:u w:val="single"/>
        </w:rPr>
        <w:tab/>
      </w:r>
      <w:r w:rsidR="002B6785" w:rsidRPr="00A310B2">
        <w:rPr>
          <w:bCs/>
          <w:iCs/>
          <w:u w:val="single"/>
        </w:rPr>
        <w:tab/>
      </w:r>
      <w:r w:rsidR="002B6785" w:rsidRPr="00A310B2">
        <w:rPr>
          <w:bCs/>
          <w:iCs/>
          <w:u w:val="single"/>
        </w:rPr>
        <w:tab/>
      </w:r>
      <w:r w:rsidRPr="00A310B2">
        <w:t>the motion of an object.</w:t>
      </w:r>
    </w:p>
    <w:p w14:paraId="4A00E17E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915"/>
        </w:tabs>
        <w:spacing w:after="0"/>
      </w:pPr>
      <w:r w:rsidRPr="00A310B2">
        <w:t>Tension Force</w:t>
      </w:r>
    </w:p>
    <w:p w14:paraId="01DE314A" w14:textId="682BF95F" w:rsidR="00DD032B" w:rsidRPr="00A310B2" w:rsidRDefault="00DD032B" w:rsidP="00B1287D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 xml:space="preserve">The </w:t>
      </w:r>
      <w:r w:rsidRPr="00A310B2">
        <w:rPr>
          <w:bCs/>
          <w:i/>
          <w:iCs/>
          <w:u w:val="single"/>
        </w:rPr>
        <w:t>tension force</w:t>
      </w:r>
      <w:r w:rsidRPr="00A310B2">
        <w:t xml:space="preserve"> is the force which is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through</w:t>
      </w:r>
      <w:r w:rsidR="002B6785" w:rsidRPr="00A310B2">
        <w:t xml:space="preserve"> </w:t>
      </w:r>
      <w:r w:rsidRPr="00A310B2">
        <w:t xml:space="preserve">a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,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,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or </w:t>
      </w:r>
      <w:r w:rsidR="002B6785" w:rsidRPr="00A310B2">
        <w:rPr>
          <w:u w:val="single"/>
        </w:rPr>
        <w:tab/>
      </w:r>
      <w:r w:rsidR="002B6785" w:rsidRPr="00A310B2">
        <w:rPr>
          <w:u w:val="single"/>
        </w:rPr>
        <w:tab/>
      </w:r>
      <w:r w:rsidRPr="00A310B2">
        <w:t xml:space="preserve"> when it is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tight by forces</w:t>
      </w:r>
      <w:r w:rsidR="00915554" w:rsidRPr="00A310B2">
        <w:t xml:space="preserve"> </w:t>
      </w:r>
      <w:r w:rsidRPr="00A310B2">
        <w:t>acting from opposite ends.</w:t>
      </w:r>
    </w:p>
    <w:p w14:paraId="0A933F27" w14:textId="28496FD6" w:rsidR="00DD032B" w:rsidRPr="00A310B2" w:rsidRDefault="00DD032B" w:rsidP="00B82AA6">
      <w:pPr>
        <w:pStyle w:val="ListParagraph"/>
        <w:numPr>
          <w:ilvl w:val="3"/>
          <w:numId w:val="18"/>
        </w:numPr>
        <w:tabs>
          <w:tab w:val="left" w:pos="915"/>
        </w:tabs>
        <w:spacing w:after="0"/>
      </w:pPr>
      <w:r w:rsidRPr="00A310B2">
        <w:t xml:space="preserve">The tension force is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along the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of the wire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on the objects on the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ends of the wire.</w:t>
      </w:r>
    </w:p>
    <w:p w14:paraId="4DEA72C4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t>Applied Force</w:t>
      </w:r>
    </w:p>
    <w:p w14:paraId="0DD0FD6A" w14:textId="4318171D" w:rsidR="00DD032B" w:rsidRPr="00A310B2" w:rsidRDefault="00DD032B" w:rsidP="0064401B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 xml:space="preserve">An </w:t>
      </w:r>
      <w:r w:rsidRPr="00A310B2">
        <w:rPr>
          <w:bCs/>
          <w:i/>
          <w:iCs/>
        </w:rPr>
        <w:t>applied force</w:t>
      </w:r>
      <w:r w:rsidRPr="00A310B2">
        <w:t xml:space="preserve"> is a force which is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to an object</w:t>
      </w:r>
      <w:r w:rsidR="00915554" w:rsidRPr="00A310B2">
        <w:t xml:space="preserve"> </w:t>
      </w:r>
      <w:r w:rsidRPr="00A310B2">
        <w:t xml:space="preserve">by a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or another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>.</w:t>
      </w:r>
    </w:p>
    <w:p w14:paraId="259687FA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t>Air Resistance Force</w:t>
      </w:r>
    </w:p>
    <w:p w14:paraId="4FC3EF9D" w14:textId="522105B8" w:rsidR="00DD032B" w:rsidRPr="00A310B2" w:rsidRDefault="00DD032B" w:rsidP="00366A33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 xml:space="preserve">The </w:t>
      </w:r>
      <w:r w:rsidRPr="00A310B2">
        <w:rPr>
          <w:bCs/>
          <w:i/>
          <w:iCs/>
          <w:u w:val="single"/>
        </w:rPr>
        <w:t>air resistance</w:t>
      </w:r>
      <w:r w:rsidRPr="00A310B2">
        <w:t xml:space="preserve"> force is a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type of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force</w:t>
      </w:r>
      <w:r w:rsidR="00915554" w:rsidRPr="00A310B2">
        <w:t xml:space="preserve"> </w:t>
      </w:r>
      <w:r w:rsidRPr="00A310B2">
        <w:t xml:space="preserve">Which acts upon objects as they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through the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</w:p>
    <w:p w14:paraId="6A27F112" w14:textId="079BD97A" w:rsidR="00DD032B" w:rsidRPr="00A310B2" w:rsidRDefault="00DD032B" w:rsidP="009D75F0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 xml:space="preserve">The force of air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is often observed to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the</w:t>
      </w:r>
      <w:r w:rsidR="00915554" w:rsidRPr="00A310B2">
        <w:t xml:space="preserve">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of an object.  It is most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for objects which</w:t>
      </w:r>
      <w:r w:rsidR="00915554" w:rsidRPr="00A310B2">
        <w:t xml:space="preserve"> t</w:t>
      </w:r>
      <w:r w:rsidRPr="00A310B2">
        <w:t xml:space="preserve">ravel at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speeds or for objects with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  <w:t xml:space="preserve"> </w:t>
      </w:r>
      <w:r w:rsidRPr="00A310B2">
        <w:t>surface areas.</w:t>
      </w:r>
    </w:p>
    <w:p w14:paraId="1958418B" w14:textId="77777777" w:rsidR="00DD032B" w:rsidRPr="00A310B2" w:rsidRDefault="00DD032B" w:rsidP="00A65AEB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t>Normal Force</w:t>
      </w:r>
    </w:p>
    <w:p w14:paraId="7E89CC6D" w14:textId="74049A35" w:rsidR="001D63A2" w:rsidRPr="00A310B2" w:rsidRDefault="001D63A2" w:rsidP="00500D1F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 xml:space="preserve">The normal force is the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force exerted upon an</w:t>
      </w:r>
      <w:r w:rsidR="00915554" w:rsidRPr="00A310B2">
        <w:t xml:space="preserve"> o</w:t>
      </w:r>
      <w:r w:rsidRPr="00A310B2">
        <w:t xml:space="preserve">bject which is in contact with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object.</w:t>
      </w:r>
    </w:p>
    <w:p w14:paraId="18D9FBAC" w14:textId="77777777" w:rsidR="001D63A2" w:rsidRPr="00A310B2" w:rsidRDefault="001D63A2" w:rsidP="00A65AEB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t>Gravity Force</w:t>
      </w:r>
    </w:p>
    <w:p w14:paraId="7D98C5A7" w14:textId="442EB467" w:rsidR="001D63A2" w:rsidRPr="00A310B2" w:rsidRDefault="001D63A2" w:rsidP="00A65AEB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 xml:space="preserve">The force of gravity acts over a </w:t>
      </w:r>
      <w:r w:rsidR="00915554" w:rsidRPr="00A310B2">
        <w:rPr>
          <w:bCs/>
          <w:iCs/>
          <w:u w:val="single"/>
        </w:rPr>
        <w:tab/>
      </w:r>
      <w:r w:rsidR="00915554" w:rsidRPr="00A310B2">
        <w:rPr>
          <w:bCs/>
          <w:iCs/>
          <w:u w:val="single"/>
        </w:rPr>
        <w:tab/>
      </w:r>
      <w:r w:rsidR="00915554" w:rsidRPr="00A310B2">
        <w:rPr>
          <w:bCs/>
          <w:iCs/>
          <w:u w:val="single"/>
        </w:rPr>
        <w:tab/>
      </w:r>
      <w:r w:rsidR="00915554" w:rsidRPr="00A310B2">
        <w:rPr>
          <w:bCs/>
          <w:iCs/>
          <w:u w:val="single"/>
        </w:rPr>
        <w:tab/>
      </w:r>
      <w:r w:rsidR="00915554" w:rsidRPr="00A310B2">
        <w:rPr>
          <w:bCs/>
          <w:iCs/>
          <w:u w:val="single"/>
        </w:rPr>
        <w:tab/>
      </w:r>
      <w:r w:rsidRPr="00A310B2">
        <w:t>.</w:t>
      </w:r>
    </w:p>
    <w:p w14:paraId="481995EF" w14:textId="193784C7" w:rsidR="001D63A2" w:rsidRPr="00A310B2" w:rsidRDefault="001D63A2" w:rsidP="00CC5241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t>The force of gravity if the force with which the earth, moon</w:t>
      </w:r>
      <w:r w:rsidR="00915554" w:rsidRPr="00A310B2">
        <w:t xml:space="preserve"> </w:t>
      </w:r>
      <w:r w:rsidRPr="00A310B2">
        <w:t xml:space="preserve">or other massively large </w:t>
      </w:r>
      <w:r w:rsidR="00915554" w:rsidRPr="00A310B2">
        <w:t>o</w:t>
      </w:r>
      <w:r w:rsidRPr="00A310B2">
        <w:t xml:space="preserve">bjects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another object toward</w:t>
      </w:r>
      <w:r w:rsidR="00915554" w:rsidRPr="00A310B2">
        <w:t xml:space="preserve">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 </w:t>
      </w:r>
    </w:p>
    <w:p w14:paraId="3826CB28" w14:textId="77777777" w:rsidR="00915554" w:rsidRPr="00A310B2" w:rsidRDefault="00915554" w:rsidP="002A5DB4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proofErr w:type="gramStart"/>
      <w:r w:rsidRPr="00A310B2">
        <w:t>By definition, t</w:t>
      </w:r>
      <w:r w:rsidR="00C254F9" w:rsidRPr="00A310B2">
        <w:t>his</w:t>
      </w:r>
      <w:proofErr w:type="gramEnd"/>
      <w:r w:rsidR="001D63A2" w:rsidRPr="00A310B2">
        <w:t xml:space="preserve"> is the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="001D63A2" w:rsidRPr="00A310B2">
        <w:t xml:space="preserve"> of the object.  The force of gravity on earth is </w:t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Pr="00A310B2">
        <w:rPr>
          <w:u w:val="single"/>
        </w:rPr>
        <w:tab/>
      </w:r>
      <w:r w:rsidR="001D63A2" w:rsidRPr="00A310B2">
        <w:t xml:space="preserve"> to the </w:t>
      </w:r>
      <w:r w:rsidRPr="00A310B2">
        <w:rPr>
          <w:bCs/>
          <w:iCs/>
          <w:u w:val="single"/>
        </w:rPr>
        <w:tab/>
      </w:r>
      <w:r w:rsidRPr="00A310B2">
        <w:rPr>
          <w:bCs/>
          <w:iCs/>
          <w:u w:val="single"/>
        </w:rPr>
        <w:tab/>
      </w:r>
      <w:r w:rsidRPr="00A310B2">
        <w:rPr>
          <w:bCs/>
          <w:iCs/>
          <w:u w:val="single"/>
        </w:rPr>
        <w:tab/>
      </w:r>
      <w:r w:rsidR="001D63A2" w:rsidRPr="00A310B2">
        <w:t xml:space="preserve"> of the object as</w:t>
      </w:r>
      <w:r w:rsidRPr="00A310B2">
        <w:t xml:space="preserve"> </w:t>
      </w:r>
      <w:r w:rsidR="001D63A2" w:rsidRPr="00A310B2">
        <w:t>found in the equation</w:t>
      </w:r>
      <w:r w:rsidRPr="00A310B2">
        <w:t xml:space="preserve"> </w:t>
      </w:r>
    </w:p>
    <w:p w14:paraId="6E43570C" w14:textId="0501FBD5" w:rsidR="001D63A2" w:rsidRPr="00A310B2" w:rsidRDefault="001D63A2" w:rsidP="002A5DB4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rPr>
          <w:bCs/>
          <w:u w:val="single"/>
        </w:rPr>
        <w:t>Balanced Forces</w:t>
      </w:r>
    </w:p>
    <w:p w14:paraId="286F4ACA" w14:textId="1A9AFCE5" w:rsidR="001D63A2" w:rsidRPr="00A310B2" w:rsidRDefault="001D63A2" w:rsidP="00A65AEB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lastRenderedPageBreak/>
        <w:t xml:space="preserve">When the forces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on an object are in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directions and </w:t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="00915554" w:rsidRPr="00A310B2">
        <w:rPr>
          <w:u w:val="single"/>
        </w:rPr>
        <w:tab/>
      </w:r>
      <w:r w:rsidRPr="00A310B2">
        <w:t xml:space="preserve"> in size, the forces are said to be </w:t>
      </w:r>
      <w:r w:rsidR="00A310B2" w:rsidRPr="00A310B2">
        <w:rPr>
          <w:bCs/>
          <w:iCs/>
          <w:u w:val="single"/>
        </w:rPr>
        <w:t>_____________________</w:t>
      </w:r>
      <w:r w:rsidRPr="00A310B2">
        <w:rPr>
          <w:bCs/>
          <w:i/>
          <w:iCs/>
          <w:u w:val="single"/>
        </w:rPr>
        <w:t>.</w:t>
      </w:r>
      <w:r w:rsidRPr="00A310B2">
        <w:t xml:space="preserve"> </w:t>
      </w:r>
    </w:p>
    <w:p w14:paraId="509502B8" w14:textId="6F4CF690" w:rsidR="00DD032B" w:rsidRPr="00A310B2" w:rsidRDefault="00A310B2" w:rsidP="00A65AEB">
      <w:pPr>
        <w:pStyle w:val="ListParagraph"/>
        <w:numPr>
          <w:ilvl w:val="4"/>
          <w:numId w:val="18"/>
        </w:numPr>
        <w:tabs>
          <w:tab w:val="left" w:pos="1875"/>
        </w:tabs>
        <w:spacing w:after="0"/>
      </w:pPr>
      <w:r w:rsidRPr="00A310B2">
        <w:t>________________</w:t>
      </w:r>
      <w:r w:rsidR="001D63A2" w:rsidRPr="00A310B2">
        <w:t xml:space="preserve"> and </w:t>
      </w:r>
      <w:r w:rsidRPr="00A310B2">
        <w:t>_______________</w:t>
      </w:r>
      <w:r w:rsidR="001D63A2" w:rsidRPr="00A310B2">
        <w:t xml:space="preserve"> forces are balanced.</w:t>
      </w:r>
    </w:p>
    <w:p w14:paraId="7F9636CA" w14:textId="43480B1E" w:rsidR="001D63A2" w:rsidRPr="00A310B2" w:rsidRDefault="001D63A2" w:rsidP="00A65AEB">
      <w:pPr>
        <w:pStyle w:val="ListParagraph"/>
        <w:numPr>
          <w:ilvl w:val="4"/>
          <w:numId w:val="18"/>
        </w:numPr>
        <w:tabs>
          <w:tab w:val="left" w:pos="1875"/>
        </w:tabs>
        <w:spacing w:after="0"/>
      </w:pPr>
      <w:r w:rsidRPr="00A310B2">
        <w:t xml:space="preserve">Forces are common represented in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as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.  The arrows are called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because they have both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and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>.</w:t>
      </w:r>
    </w:p>
    <w:p w14:paraId="40C0DD71" w14:textId="77777777" w:rsidR="001D63A2" w:rsidRPr="00A310B2" w:rsidRDefault="001D63A2" w:rsidP="00A65AEB">
      <w:pPr>
        <w:pStyle w:val="ListParagraph"/>
        <w:numPr>
          <w:ilvl w:val="3"/>
          <w:numId w:val="18"/>
        </w:numPr>
        <w:tabs>
          <w:tab w:val="left" w:pos="1875"/>
        </w:tabs>
        <w:spacing w:after="0"/>
      </w:pPr>
      <w:r w:rsidRPr="00A310B2">
        <w:rPr>
          <w:noProof/>
        </w:rPr>
        <w:drawing>
          <wp:inline distT="0" distB="0" distL="0" distR="0" wp14:anchorId="598D348E" wp14:editId="192623C6">
            <wp:extent cx="2752725" cy="1434193"/>
            <wp:effectExtent l="0" t="0" r="0" b="0"/>
            <wp:docPr id="143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14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1FC0DD8" w14:textId="1F79B1B8" w:rsidR="001D63A2" w:rsidRPr="00A310B2" w:rsidRDefault="001D63A2" w:rsidP="00A65AEB">
      <w:pPr>
        <w:pStyle w:val="ListParagraph"/>
        <w:numPr>
          <w:ilvl w:val="4"/>
          <w:numId w:val="18"/>
        </w:numPr>
        <w:tabs>
          <w:tab w:val="left" w:pos="1875"/>
        </w:tabs>
        <w:spacing w:after="0"/>
      </w:pPr>
      <w:r w:rsidRPr="00A310B2">
        <w:t xml:space="preserve">The table pushes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on the book</w:t>
      </w:r>
    </w:p>
    <w:p w14:paraId="7DABF07B" w14:textId="47FF3E55" w:rsidR="001D63A2" w:rsidRPr="00A310B2" w:rsidRDefault="001D63A2" w:rsidP="00A65AEB">
      <w:pPr>
        <w:pStyle w:val="ListParagraph"/>
        <w:numPr>
          <w:ilvl w:val="4"/>
          <w:numId w:val="18"/>
        </w:numPr>
        <w:tabs>
          <w:tab w:val="left" w:pos="1875"/>
        </w:tabs>
        <w:spacing w:after="0"/>
      </w:pPr>
      <w:r w:rsidRPr="00A310B2">
        <w:t xml:space="preserve">Gravity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the book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</w:p>
    <w:p w14:paraId="483596CB" w14:textId="24032AA0" w:rsidR="001D63A2" w:rsidRPr="00A310B2" w:rsidRDefault="001D63A2" w:rsidP="00A65AEB">
      <w:pPr>
        <w:pStyle w:val="ListParagraph"/>
        <w:numPr>
          <w:ilvl w:val="5"/>
          <w:numId w:val="18"/>
        </w:numPr>
        <w:tabs>
          <w:tab w:val="left" w:pos="1875"/>
        </w:tabs>
        <w:spacing w:after="0"/>
      </w:pPr>
      <w:r w:rsidRPr="00A310B2">
        <w:t xml:space="preserve">The forces acting on the book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.  They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in size but are acting in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directions.</w:t>
      </w:r>
    </w:p>
    <w:p w14:paraId="4AE6CA2E" w14:textId="2C4737AA" w:rsidR="001D63A2" w:rsidRPr="00A310B2" w:rsidRDefault="001D63A2" w:rsidP="00A65AEB">
      <w:pPr>
        <w:pStyle w:val="ListParagraph"/>
        <w:numPr>
          <w:ilvl w:val="5"/>
          <w:numId w:val="18"/>
        </w:numPr>
        <w:tabs>
          <w:tab w:val="left" w:pos="1875"/>
        </w:tabs>
        <w:spacing w:after="0"/>
      </w:pPr>
      <w:r w:rsidRPr="00A310B2">
        <w:t xml:space="preserve">The book is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moving.</w:t>
      </w:r>
    </w:p>
    <w:p w14:paraId="12E717C9" w14:textId="03176448" w:rsidR="001D63A2" w:rsidRPr="00A310B2" w:rsidRDefault="001D63A2" w:rsidP="00A65AEB">
      <w:pPr>
        <w:pStyle w:val="ListParagraph"/>
        <w:numPr>
          <w:ilvl w:val="5"/>
          <w:numId w:val="18"/>
        </w:numPr>
        <w:tabs>
          <w:tab w:val="left" w:pos="1875"/>
        </w:tabs>
        <w:spacing w:after="0"/>
      </w:pPr>
      <w:r w:rsidRPr="00A310B2">
        <w:t xml:space="preserve">Net force =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>.</w:t>
      </w:r>
    </w:p>
    <w:p w14:paraId="15BC2EB7" w14:textId="78E0264F" w:rsidR="000D693B" w:rsidRPr="00A310B2" w:rsidRDefault="000D693B" w:rsidP="00F657AF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rPr>
          <w:bCs/>
          <w:i/>
          <w:iCs/>
          <w:u w:val="single"/>
        </w:rPr>
        <w:t>Unbalanced forces</w:t>
      </w:r>
      <w:r w:rsidRPr="00A310B2">
        <w:t xml:space="preserve"> (also called Net Forces)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  <w:t xml:space="preserve"> </w:t>
      </w:r>
      <w:r w:rsidRPr="00A310B2">
        <w:t xml:space="preserve">forces acting on an object. During the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competition,</w:t>
      </w:r>
      <w:r w:rsidR="00A310B2" w:rsidRPr="00A310B2">
        <w:t xml:space="preserve"> </w:t>
      </w:r>
      <w:r w:rsidRPr="00A310B2">
        <w:t xml:space="preserve">one team is finally able to overcome and apply </w:t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="00A310B2" w:rsidRPr="00A310B2">
        <w:rPr>
          <w:u w:val="single"/>
        </w:rPr>
        <w:tab/>
      </w:r>
      <w:r w:rsidRPr="00A310B2">
        <w:t xml:space="preserve"> pulling</w:t>
      </w:r>
      <w:r w:rsidR="00A310B2" w:rsidRPr="00A310B2">
        <w:t xml:space="preserve"> </w:t>
      </w:r>
      <w:r w:rsidRPr="00A310B2">
        <w:t xml:space="preserve">force to the rope.  The rope starts to move in that teams favor. </w:t>
      </w:r>
    </w:p>
    <w:p w14:paraId="41E35DD6" w14:textId="579D7946" w:rsidR="000D693B" w:rsidRPr="00A310B2" w:rsidRDefault="000D693B" w:rsidP="00E62497">
      <w:pPr>
        <w:pStyle w:val="ListParagraph"/>
        <w:numPr>
          <w:ilvl w:val="2"/>
          <w:numId w:val="18"/>
        </w:numPr>
        <w:tabs>
          <w:tab w:val="left" w:pos="1875"/>
        </w:tabs>
        <w:spacing w:after="0"/>
      </w:pPr>
      <w:r w:rsidRPr="00A310B2">
        <w:rPr>
          <w:bCs/>
          <w:i/>
          <w:iCs/>
          <w:u w:val="single"/>
        </w:rPr>
        <w:t>Motion</w:t>
      </w:r>
      <w:r w:rsidRPr="00A310B2">
        <w:rPr>
          <w:bCs/>
        </w:rPr>
        <w:t xml:space="preserve"> can only </w:t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Pr="00A310B2">
        <w:rPr>
          <w:bCs/>
        </w:rPr>
        <w:t xml:space="preserve"> when an </w:t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Pr="00A310B2">
        <w:rPr>
          <w:bCs/>
        </w:rPr>
        <w:t>force</w:t>
      </w:r>
      <w:r w:rsidR="00A310B2" w:rsidRPr="00A310B2">
        <w:rPr>
          <w:bCs/>
        </w:rPr>
        <w:t xml:space="preserve"> </w:t>
      </w:r>
      <w:r w:rsidRPr="00A310B2">
        <w:rPr>
          <w:bCs/>
        </w:rPr>
        <w:t xml:space="preserve">(net force) acts on an </w:t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="00A310B2" w:rsidRPr="00A310B2">
        <w:rPr>
          <w:bCs/>
          <w:u w:val="single"/>
        </w:rPr>
        <w:tab/>
      </w:r>
      <w:r w:rsidRPr="00A310B2">
        <w:rPr>
          <w:bCs/>
        </w:rPr>
        <w:t>.</w:t>
      </w:r>
      <w:r w:rsidRPr="00A310B2">
        <w:t xml:space="preserve"> </w:t>
      </w:r>
    </w:p>
    <w:bookmarkEnd w:id="0"/>
    <w:p w14:paraId="4A93A43F" w14:textId="77777777" w:rsidR="000D693B" w:rsidRPr="00DD032B" w:rsidRDefault="000D693B" w:rsidP="00C43135">
      <w:pPr>
        <w:pStyle w:val="ListParagraph"/>
        <w:tabs>
          <w:tab w:val="left" w:pos="1875"/>
        </w:tabs>
        <w:spacing w:after="0"/>
        <w:ind w:left="2160"/>
      </w:pPr>
    </w:p>
    <w:p w14:paraId="1D10E5FF" w14:textId="77777777" w:rsidR="00DD032B" w:rsidRPr="00DD032B" w:rsidRDefault="00DD032B" w:rsidP="00DD032B">
      <w:pPr>
        <w:tabs>
          <w:tab w:val="left" w:pos="1875"/>
        </w:tabs>
      </w:pPr>
    </w:p>
    <w:sectPr w:rsidR="00DD032B" w:rsidRPr="00DD032B" w:rsidSect="006D666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E005" w14:textId="77777777" w:rsidR="000D693B" w:rsidRDefault="000D693B" w:rsidP="000D693B">
      <w:pPr>
        <w:spacing w:after="0" w:line="240" w:lineRule="auto"/>
      </w:pPr>
      <w:r>
        <w:separator/>
      </w:r>
    </w:p>
  </w:endnote>
  <w:endnote w:type="continuationSeparator" w:id="0">
    <w:p w14:paraId="1107D45B" w14:textId="77777777" w:rsidR="000D693B" w:rsidRDefault="000D693B" w:rsidP="000D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23E4" w14:textId="77777777" w:rsidR="000D693B" w:rsidRDefault="000D693B" w:rsidP="000D693B">
      <w:pPr>
        <w:spacing w:after="0" w:line="240" w:lineRule="auto"/>
      </w:pPr>
      <w:r>
        <w:separator/>
      </w:r>
    </w:p>
  </w:footnote>
  <w:footnote w:type="continuationSeparator" w:id="0">
    <w:p w14:paraId="54BA60D9" w14:textId="77777777" w:rsidR="000D693B" w:rsidRDefault="000D693B" w:rsidP="000D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0339" w14:textId="77777777" w:rsidR="000D693B" w:rsidRPr="000D693B" w:rsidRDefault="000D693B">
    <w:pPr>
      <w:pStyle w:val="Header"/>
      <w:rPr>
        <w:u w:val="single"/>
      </w:rPr>
    </w:pPr>
    <w:r>
      <w:t xml:space="preserve">NAME &amp; PERIOD: 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847"/>
    <w:multiLevelType w:val="hybridMultilevel"/>
    <w:tmpl w:val="0BE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36D"/>
    <w:multiLevelType w:val="hybridMultilevel"/>
    <w:tmpl w:val="F0A8F1FC"/>
    <w:lvl w:ilvl="0" w:tplc="E2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8D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28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4F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E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C8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22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6F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89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41767"/>
    <w:multiLevelType w:val="hybridMultilevel"/>
    <w:tmpl w:val="A1BA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3E92"/>
    <w:multiLevelType w:val="hybridMultilevel"/>
    <w:tmpl w:val="67523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C711A"/>
    <w:multiLevelType w:val="hybridMultilevel"/>
    <w:tmpl w:val="62AA6B40"/>
    <w:lvl w:ilvl="0" w:tplc="D8EA1BA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86A85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8537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DAFF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A6C39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24F1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C4056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F8F24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884B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167990"/>
    <w:multiLevelType w:val="hybridMultilevel"/>
    <w:tmpl w:val="CBD079EA"/>
    <w:lvl w:ilvl="0" w:tplc="62D4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04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23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3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26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C1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42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8D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429DD"/>
    <w:multiLevelType w:val="hybridMultilevel"/>
    <w:tmpl w:val="413613AE"/>
    <w:lvl w:ilvl="0" w:tplc="BA828BB6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31DC40FE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A72CEB14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E676CAAE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1546795C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23500482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3B2205A6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1FDC7B62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CB5E6F38" w:tentative="1">
      <w:start w:val="1"/>
      <w:numFmt w:val="bullet"/>
      <w:lvlText w:val="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7" w15:restartNumberingAfterBreak="0">
    <w:nsid w:val="368E287B"/>
    <w:multiLevelType w:val="hybridMultilevel"/>
    <w:tmpl w:val="7D3A8536"/>
    <w:lvl w:ilvl="0" w:tplc="0518C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592D7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C909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BEE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934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86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4E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84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5E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427E2CFF"/>
    <w:multiLevelType w:val="hybridMultilevel"/>
    <w:tmpl w:val="C8308C54"/>
    <w:lvl w:ilvl="0" w:tplc="E1E01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61B1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2A78C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5A6D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E8B8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1C476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7AA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347F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98875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44A05DA"/>
    <w:multiLevelType w:val="hybridMultilevel"/>
    <w:tmpl w:val="37065F40"/>
    <w:lvl w:ilvl="0" w:tplc="42504F8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746C"/>
    <w:multiLevelType w:val="hybridMultilevel"/>
    <w:tmpl w:val="35B6D238"/>
    <w:lvl w:ilvl="0" w:tplc="63BE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EF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C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4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E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497A92"/>
    <w:multiLevelType w:val="hybridMultilevel"/>
    <w:tmpl w:val="003C3CE0"/>
    <w:lvl w:ilvl="0" w:tplc="D3D8C18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6F9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094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0821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9892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D41B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48C2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87E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14438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F022021"/>
    <w:multiLevelType w:val="hybridMultilevel"/>
    <w:tmpl w:val="AC4A0BAE"/>
    <w:lvl w:ilvl="0" w:tplc="88A80BD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AEB6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4C382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5639D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F24A2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B2DD2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69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E2634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74705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B2C33C7"/>
    <w:multiLevelType w:val="hybridMultilevel"/>
    <w:tmpl w:val="4984A2B6"/>
    <w:lvl w:ilvl="0" w:tplc="9C64257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3C81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CB4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529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0AC7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BE98D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0CE9C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56F2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EB81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2171D10"/>
    <w:multiLevelType w:val="hybridMultilevel"/>
    <w:tmpl w:val="95C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E7071"/>
    <w:multiLevelType w:val="hybridMultilevel"/>
    <w:tmpl w:val="010A4116"/>
    <w:lvl w:ilvl="0" w:tplc="49824F8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8A1A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43B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E095B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D26DD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F058E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4359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DCAF2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063AD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84D6C87"/>
    <w:multiLevelType w:val="hybridMultilevel"/>
    <w:tmpl w:val="B9742F96"/>
    <w:lvl w:ilvl="0" w:tplc="42504F8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0108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D878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D2FB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C682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F0D5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80A8A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30776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98A97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FB64654"/>
    <w:multiLevelType w:val="hybridMultilevel"/>
    <w:tmpl w:val="DE12DF2C"/>
    <w:lvl w:ilvl="0" w:tplc="0B76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D"/>
    <w:rsid w:val="000D693B"/>
    <w:rsid w:val="001326EC"/>
    <w:rsid w:val="001A3D22"/>
    <w:rsid w:val="001D63A2"/>
    <w:rsid w:val="00221801"/>
    <w:rsid w:val="002B6785"/>
    <w:rsid w:val="002C298C"/>
    <w:rsid w:val="0043058F"/>
    <w:rsid w:val="004B5DDF"/>
    <w:rsid w:val="005E0B05"/>
    <w:rsid w:val="00615501"/>
    <w:rsid w:val="006918F8"/>
    <w:rsid w:val="006D6663"/>
    <w:rsid w:val="00823991"/>
    <w:rsid w:val="00875047"/>
    <w:rsid w:val="008E7CEC"/>
    <w:rsid w:val="00915554"/>
    <w:rsid w:val="00947D8B"/>
    <w:rsid w:val="00973492"/>
    <w:rsid w:val="00975FDE"/>
    <w:rsid w:val="00A310B2"/>
    <w:rsid w:val="00A375CE"/>
    <w:rsid w:val="00A65AEB"/>
    <w:rsid w:val="00A94DD1"/>
    <w:rsid w:val="00C254F9"/>
    <w:rsid w:val="00C43135"/>
    <w:rsid w:val="00CF0488"/>
    <w:rsid w:val="00D17726"/>
    <w:rsid w:val="00D40F0D"/>
    <w:rsid w:val="00DD032B"/>
    <w:rsid w:val="00E914D3"/>
    <w:rsid w:val="00EA2654"/>
    <w:rsid w:val="00ED1925"/>
    <w:rsid w:val="00F65680"/>
    <w:rsid w:val="00F72109"/>
    <w:rsid w:val="00F84EA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F9F2"/>
  <w15:chartTrackingRefBased/>
  <w15:docId w15:val="{8262F92F-8B3A-494B-A43B-3045840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3B"/>
  </w:style>
  <w:style w:type="paragraph" w:styleId="Footer">
    <w:name w:val="footer"/>
    <w:basedOn w:val="Normal"/>
    <w:link w:val="FooterChar"/>
    <w:uiPriority w:val="99"/>
    <w:unhideWhenUsed/>
    <w:rsid w:val="000D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3B"/>
  </w:style>
  <w:style w:type="paragraph" w:styleId="BalloonText">
    <w:name w:val="Balloon Text"/>
    <w:basedOn w:val="Normal"/>
    <w:link w:val="BalloonTextChar"/>
    <w:uiPriority w:val="99"/>
    <w:semiHidden/>
    <w:unhideWhenUsed/>
    <w:rsid w:val="00A3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7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1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0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5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86">
          <w:marLeft w:val="12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81">
          <w:marLeft w:val="12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770">
          <w:marLeft w:val="12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40">
          <w:marLeft w:val="12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7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8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56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67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7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1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6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0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7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8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5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5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28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53EBB112CFE49B26B15E99FC99E10" ma:contentTypeVersion="0" ma:contentTypeDescription="Create a new document." ma:contentTypeScope="" ma:versionID="8bed6f7e7c32b55e1ba92be4462f9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0bc8f3202a8e6836a321dc87a9c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A4C82-216F-4D5B-8B8E-DC3A5B100F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59D3E-A895-4F18-A37F-E8410EB0C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A7D54-5ED9-4209-B992-B60C750A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Susan D.</dc:creator>
  <cp:keywords/>
  <dc:description/>
  <cp:lastModifiedBy>Greenfield, Susan D.</cp:lastModifiedBy>
  <cp:revision>3</cp:revision>
  <cp:lastPrinted>2017-03-30T18:37:00Z</cp:lastPrinted>
  <dcterms:created xsi:type="dcterms:W3CDTF">2017-03-27T19:45:00Z</dcterms:created>
  <dcterms:modified xsi:type="dcterms:W3CDTF">2017-03-30T19:15:00Z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0x01010009353EBB112CFE49B26B15E99FC99E10</vt:lpwstr>
  </property>
</Properties>
</file>