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B08" w:rsidRPr="00C62B08" w:rsidRDefault="00C62B08" w:rsidP="00C62B08">
      <w:pPr>
        <w:rPr>
          <w:b/>
          <w:bCs/>
        </w:rPr>
      </w:pPr>
      <w:r w:rsidRPr="00C62B08">
        <w:rPr>
          <w:b/>
          <w:bCs/>
        </w:rPr>
        <w:t>Rock Cycle Model</w:t>
      </w:r>
      <w:r>
        <w:rPr>
          <w:b/>
          <w:bCs/>
        </w:rPr>
        <w:t xml:space="preserve"> Project</w:t>
      </w:r>
    </w:p>
    <w:tbl>
      <w:tblPr>
        <w:tblW w:w="15120" w:type="dxa"/>
        <w:tblCellSpacing w:w="0" w:type="dxa"/>
        <w:tblInd w:w="-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0"/>
      </w:tblGrid>
      <w:tr w:rsidR="00C62B08" w:rsidRPr="00C62B08" w:rsidTr="00181AF5">
        <w:trPr>
          <w:tblCellSpacing w:w="0" w:type="dxa"/>
        </w:trPr>
        <w:tc>
          <w:tcPr>
            <w:tcW w:w="15120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B08" w:rsidRPr="00C62B08" w:rsidRDefault="00C62B08" w:rsidP="00C62B08">
            <w:r w:rsidRPr="00C62B08">
              <w:rPr>
                <w:b/>
                <w:bCs/>
              </w:rPr>
              <w:t>Goal:</w:t>
            </w:r>
            <w:r w:rsidRPr="00C62B08">
              <w:t xml:space="preserve"> Develop a model to describe the cycling of Earth's materials (rocks) and the flow of energy that drives this process.</w:t>
            </w:r>
          </w:p>
          <w:p w:rsidR="00C62B08" w:rsidRPr="00C62B08" w:rsidRDefault="00C62B08" w:rsidP="00C62B08">
            <w:r w:rsidRPr="00C62B08">
              <w:rPr>
                <w:b/>
                <w:bCs/>
                <w:i/>
                <w:iCs/>
              </w:rPr>
              <w:t>How do the materials in and on Earth’s crust change over time?</w:t>
            </w:r>
            <w:r w:rsidRPr="00C62B08">
              <w:rPr>
                <w:b/>
                <w:bCs/>
                <w:i/>
                <w:iCs/>
              </w:rPr>
              <w:br/>
            </w:r>
          </w:p>
          <w:p w:rsidR="00C62B08" w:rsidRPr="00C62B08" w:rsidRDefault="00C62B08" w:rsidP="00C62B08">
            <w:pPr>
              <w:ind w:left="30"/>
            </w:pPr>
            <w:r w:rsidRPr="00C62B08">
              <w:drawing>
                <wp:inline distT="0" distB="0" distL="0" distR="0">
                  <wp:extent cx="3457575" cy="2667000"/>
                  <wp:effectExtent l="0" t="0" r="9525" b="0"/>
                  <wp:docPr id="1" name="Picture 1" descr="https://sites.google.com/a/msad51.org/jaceymorrill/_/rsrc/1390952877676/Greely-Middle-School/2013-2014/unit-2/rocks-and-minerals/rock-cycle-model/Screen%20Shot%202014-01-28%20at%206.47.49%20PM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msad51.org/jaceymorrill/_/rsrc/1390952877676/Greely-Middle-School/2013-2014/unit-2/rocks-and-minerals/rock-cycle-model/Screen%20Shot%202014-01-28%20at%206.47.49%20PM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2B08" w:rsidRPr="00C62B08" w:rsidRDefault="00C62B08" w:rsidP="00C62B08">
            <w:r w:rsidRPr="00C62B08">
              <w:rPr>
                <w:b/>
                <w:bCs/>
              </w:rPr>
              <w:t xml:space="preserve">Required Components of the Project: </w:t>
            </w:r>
          </w:p>
          <w:p w:rsidR="00C62B08" w:rsidRPr="00C62B08" w:rsidRDefault="00C62B08" w:rsidP="00C62B08">
            <w:pPr>
              <w:numPr>
                <w:ilvl w:val="0"/>
                <w:numId w:val="1"/>
              </w:numPr>
            </w:pPr>
            <w:r w:rsidRPr="00C62B08">
              <w:t>CREATE:</w:t>
            </w:r>
          </w:p>
          <w:p w:rsidR="00C62B08" w:rsidRPr="00C62B08" w:rsidRDefault="00C62B08" w:rsidP="00C62B08">
            <w:pPr>
              <w:numPr>
                <w:ilvl w:val="1"/>
                <w:numId w:val="2"/>
              </w:numPr>
            </w:pPr>
            <w:r w:rsidRPr="00C62B08">
              <w:t xml:space="preserve">Create a detailed model of the rock cycle including all the steps, rock types and processes </w:t>
            </w:r>
            <w:r w:rsidRPr="00C62B08">
              <w:rPr>
                <w:b/>
                <w:bCs/>
              </w:rPr>
              <w:t xml:space="preserve">with labels. </w:t>
            </w:r>
          </w:p>
          <w:p w:rsidR="00C62B08" w:rsidRDefault="00C62B08" w:rsidP="00C62B08">
            <w:pPr>
              <w:numPr>
                <w:ilvl w:val="1"/>
                <w:numId w:val="2"/>
              </w:numPr>
            </w:pPr>
            <w:r w:rsidRPr="00C62B08">
              <w:t>Use the following words in your project: weathering, erosion, deposition, compaction, cementation,</w:t>
            </w:r>
          </w:p>
          <w:p w:rsidR="00C62B08" w:rsidRDefault="00C62B08" w:rsidP="00C62B08">
            <w:pPr>
              <w:ind w:left="1080"/>
            </w:pPr>
            <w:r w:rsidRPr="00C62B08">
              <w:t xml:space="preserve"> </w:t>
            </w:r>
            <w:r>
              <w:t xml:space="preserve">      </w:t>
            </w:r>
            <w:r w:rsidRPr="00C62B08">
              <w:t>metamorphism, heat, pressure, melting, cooling, solidification, sediment, sedimentary rock, metamorphic rock,</w:t>
            </w:r>
          </w:p>
          <w:p w:rsidR="00C62B08" w:rsidRPr="00C62B08" w:rsidRDefault="00C62B08" w:rsidP="00C62B08">
            <w:pPr>
              <w:ind w:left="1080"/>
            </w:pPr>
            <w:r>
              <w:t xml:space="preserve">      </w:t>
            </w:r>
            <w:r w:rsidRPr="00C62B08">
              <w:t xml:space="preserve"> magma, extrusive, intrusive, and igneous rock. </w:t>
            </w:r>
          </w:p>
          <w:p w:rsidR="00C62B08" w:rsidRPr="00C62B08" w:rsidRDefault="00C62B08" w:rsidP="00C62B08">
            <w:pPr>
              <w:numPr>
                <w:ilvl w:val="1"/>
                <w:numId w:val="2"/>
              </w:numPr>
            </w:pPr>
            <w:r w:rsidRPr="00C62B08">
              <w:t xml:space="preserve">Give one example of each type of rock (sedimentary, metamorphic, and igneous). </w:t>
            </w:r>
          </w:p>
          <w:p w:rsidR="00C62B08" w:rsidRDefault="00C62B08" w:rsidP="00C62B08">
            <w:pPr>
              <w:numPr>
                <w:ilvl w:val="1"/>
                <w:numId w:val="2"/>
              </w:numPr>
            </w:pPr>
            <w:r w:rsidRPr="00C62B08">
              <w:t xml:space="preserve">Explain how each type of rock is formed. </w:t>
            </w:r>
          </w:p>
          <w:p w:rsidR="00C62B08" w:rsidRPr="00C62B08" w:rsidRDefault="00C62B08" w:rsidP="00C62B08">
            <w:pPr>
              <w:ind w:left="1440"/>
            </w:pPr>
          </w:p>
          <w:p w:rsidR="00C62B08" w:rsidRPr="00C62B08" w:rsidRDefault="00C62B08" w:rsidP="00C62B08">
            <w:pPr>
              <w:numPr>
                <w:ilvl w:val="0"/>
                <w:numId w:val="2"/>
              </w:numPr>
            </w:pPr>
            <w:r w:rsidRPr="00C62B08">
              <w:lastRenderedPageBreak/>
              <w:t>COMMUNICATE:</w:t>
            </w:r>
          </w:p>
          <w:p w:rsidR="00C62B08" w:rsidRDefault="00C62B08" w:rsidP="00C62B08">
            <w:pPr>
              <w:numPr>
                <w:ilvl w:val="1"/>
                <w:numId w:val="2"/>
              </w:numPr>
            </w:pPr>
            <w:r w:rsidRPr="00C62B08">
              <w:t xml:space="preserve">Demonstrate your ability to organize information, be neat, colorful, creative, and to show full knowledge of the </w:t>
            </w:r>
          </w:p>
          <w:p w:rsidR="00C62B08" w:rsidRPr="00C62B08" w:rsidRDefault="00C62B08" w:rsidP="00C62B08">
            <w:pPr>
              <w:ind w:left="1440"/>
            </w:pPr>
            <w:r w:rsidRPr="00C62B08">
              <w:t xml:space="preserve">rock cycle and the three types of rocks. </w:t>
            </w:r>
          </w:p>
          <w:p w:rsidR="00C62B08" w:rsidRPr="00C62B08" w:rsidRDefault="00C62B08" w:rsidP="00C62B08">
            <w:pPr>
              <w:numPr>
                <w:ilvl w:val="0"/>
                <w:numId w:val="2"/>
              </w:numPr>
            </w:pPr>
            <w:r w:rsidRPr="00C62B08">
              <w:t>ANALYZE: On a separate piece of paper,</w:t>
            </w:r>
          </w:p>
          <w:p w:rsidR="00C62B08" w:rsidRPr="00C62B08" w:rsidRDefault="00C62B08" w:rsidP="00C62B08">
            <w:pPr>
              <w:numPr>
                <w:ilvl w:val="1"/>
                <w:numId w:val="2"/>
              </w:numPr>
            </w:pPr>
            <w:r w:rsidRPr="00C62B08">
              <w:rPr>
                <w:i/>
                <w:iCs/>
              </w:rPr>
              <w:t>Include a description of your model.</w:t>
            </w:r>
          </w:p>
          <w:p w:rsidR="00C62B08" w:rsidRPr="00C62B08" w:rsidRDefault="00C62B08" w:rsidP="00C62B08">
            <w:pPr>
              <w:numPr>
                <w:ilvl w:val="2"/>
                <w:numId w:val="2"/>
              </w:numPr>
            </w:pPr>
            <w:r w:rsidRPr="00C62B08">
              <w:t>Why did you choose the model you created?</w:t>
            </w:r>
          </w:p>
          <w:p w:rsidR="00C62B08" w:rsidRPr="00C62B08" w:rsidRDefault="00C62B08" w:rsidP="00C62B08">
            <w:pPr>
              <w:numPr>
                <w:ilvl w:val="2"/>
                <w:numId w:val="2"/>
              </w:numPr>
            </w:pPr>
            <w:r w:rsidRPr="00C62B08">
              <w:t>What makes this a good model for the rock cycle?</w:t>
            </w:r>
          </w:p>
          <w:p w:rsidR="00C62B08" w:rsidRPr="00C62B08" w:rsidRDefault="00C62B08" w:rsidP="00C62B08">
            <w:pPr>
              <w:numPr>
                <w:ilvl w:val="2"/>
                <w:numId w:val="2"/>
              </w:numPr>
            </w:pPr>
            <w:r w:rsidRPr="00C62B08">
              <w:t>What are some of the limitations (disadvantages) of this model?</w:t>
            </w:r>
          </w:p>
          <w:p w:rsidR="00C62B08" w:rsidRPr="00C62B08" w:rsidRDefault="00C62B08" w:rsidP="00C62B08">
            <w:pPr>
              <w:numPr>
                <w:ilvl w:val="2"/>
                <w:numId w:val="2"/>
              </w:numPr>
            </w:pPr>
            <w:r w:rsidRPr="00C62B08">
              <w:t>What could you do to make your model better?</w:t>
            </w:r>
          </w:p>
          <w:p w:rsidR="00C62B08" w:rsidRPr="00C62B08" w:rsidRDefault="00C62B08" w:rsidP="00C62B08">
            <w:pPr>
              <w:numPr>
                <w:ilvl w:val="1"/>
                <w:numId w:val="2"/>
              </w:numPr>
            </w:pPr>
            <w:r w:rsidRPr="00C62B08">
              <w:rPr>
                <w:i/>
                <w:iCs/>
              </w:rPr>
              <w:t xml:space="preserve">Include </w:t>
            </w:r>
            <w:r>
              <w:rPr>
                <w:i/>
                <w:iCs/>
              </w:rPr>
              <w:t>3 resources</w:t>
            </w:r>
            <w:r w:rsidRPr="00C62B08">
              <w:rPr>
                <w:i/>
                <w:iCs/>
              </w:rPr>
              <w:t xml:space="preserve"> sources used in </w:t>
            </w:r>
            <w:r>
              <w:rPr>
                <w:i/>
                <w:iCs/>
              </w:rPr>
              <w:t>APA</w:t>
            </w:r>
            <w:r w:rsidRPr="00C62B08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style</w:t>
            </w:r>
            <w:r w:rsidRPr="00C62B08">
              <w:rPr>
                <w:i/>
                <w:iCs/>
              </w:rPr>
              <w:t>.</w:t>
            </w:r>
          </w:p>
          <w:p w:rsidR="00C62B08" w:rsidRPr="00C62B08" w:rsidRDefault="00C62B08" w:rsidP="00C62B08"/>
          <w:p w:rsidR="00C62B08" w:rsidRPr="00C62B08" w:rsidRDefault="00C62B08" w:rsidP="00C62B08">
            <w:bookmarkStart w:id="0" w:name="_GoBack"/>
            <w:r w:rsidRPr="00C62B08">
              <w:rPr>
                <w:b/>
                <w:bCs/>
              </w:rPr>
              <w:t>Types of Projects Allowed: </w:t>
            </w:r>
            <w:r w:rsidRPr="00C62B08">
              <w:br/>
              <w:t>Students in the past have created:</w:t>
            </w:r>
          </w:p>
          <w:p w:rsidR="00C62B08" w:rsidRPr="00C62B08" w:rsidRDefault="00C62B08" w:rsidP="00181AF5">
            <w:pPr>
              <w:numPr>
                <w:ilvl w:val="0"/>
                <w:numId w:val="3"/>
              </w:numPr>
              <w:ind w:right="825"/>
            </w:pPr>
            <w:r w:rsidRPr="00C62B08">
              <w:t>Movie</w:t>
            </w:r>
            <w:r w:rsidR="00181AF5">
              <w:t xml:space="preserve">  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3D Model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Poster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>
              <w:t>Cartoon Book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Pop-Up Book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Minecraft Model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Video Game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Cake</w:t>
            </w:r>
          </w:p>
          <w:p w:rsidR="00C62B08" w:rsidRPr="00C62B08" w:rsidRDefault="00C62B08" w:rsidP="00C62B08">
            <w:pPr>
              <w:numPr>
                <w:ilvl w:val="0"/>
                <w:numId w:val="3"/>
              </w:numPr>
            </w:pPr>
            <w:r w:rsidRPr="00C62B08">
              <w:t>Board Game</w:t>
            </w:r>
          </w:p>
          <w:p w:rsidR="00C62B08" w:rsidRPr="00C62B08" w:rsidRDefault="00C62B08" w:rsidP="0052152E">
            <w:pPr>
              <w:numPr>
                <w:ilvl w:val="0"/>
                <w:numId w:val="3"/>
              </w:numPr>
            </w:pPr>
            <w:r>
              <w:t>PowerPoint Pres</w:t>
            </w:r>
            <w:r w:rsidRPr="00C62B08">
              <w:t>entation</w:t>
            </w:r>
          </w:p>
          <w:p w:rsidR="00C62B08" w:rsidRPr="00C62B08" w:rsidRDefault="00C62B08" w:rsidP="00C62B08">
            <w:r w:rsidRPr="00C62B08">
              <w:lastRenderedPageBreak/>
              <w:t xml:space="preserve">If you have an idea not listed, please ask me. There are many other wonderful possibilities. </w:t>
            </w:r>
          </w:p>
          <w:p w:rsidR="00C62B08" w:rsidRPr="00C62B08" w:rsidRDefault="00C62B08" w:rsidP="00C62B08">
            <w:r w:rsidRPr="00C62B08">
              <w:rPr>
                <w:b/>
                <w:bCs/>
              </w:rPr>
              <w:t xml:space="preserve">Creative Ideas: </w:t>
            </w:r>
          </w:p>
          <w:p w:rsidR="00C62B08" w:rsidRPr="00C62B08" w:rsidRDefault="00C62B08" w:rsidP="00C62B08">
            <w:pPr>
              <w:numPr>
                <w:ilvl w:val="0"/>
                <w:numId w:val="4"/>
              </w:numPr>
            </w:pPr>
            <w:r w:rsidRPr="00C62B08">
              <w:t xml:space="preserve">Do not just take images from the internet, take pictures or draw your own. </w:t>
            </w:r>
          </w:p>
          <w:p w:rsidR="00C62B08" w:rsidRPr="00C62B08" w:rsidRDefault="00C62B08" w:rsidP="00C62B08">
            <w:pPr>
              <w:numPr>
                <w:ilvl w:val="0"/>
                <w:numId w:val="4"/>
              </w:numPr>
            </w:pPr>
            <w:r w:rsidRPr="00C62B08">
              <w:t xml:space="preserve">Bring in real rocks to use as examples of each type of rock. </w:t>
            </w:r>
          </w:p>
          <w:p w:rsidR="00C62B08" w:rsidRPr="00C62B08" w:rsidRDefault="00C62B08" w:rsidP="00C62B08">
            <w:pPr>
              <w:numPr>
                <w:ilvl w:val="0"/>
                <w:numId w:val="4"/>
              </w:numPr>
            </w:pPr>
            <w:r w:rsidRPr="00C62B08">
              <w:t xml:space="preserve">Make 3D models or have pieces on your board "stick out." </w:t>
            </w:r>
          </w:p>
          <w:p w:rsidR="00C62B08" w:rsidRPr="00C62B08" w:rsidRDefault="00C62B08" w:rsidP="00C62B08">
            <w:pPr>
              <w:numPr>
                <w:ilvl w:val="0"/>
                <w:numId w:val="4"/>
              </w:numPr>
            </w:pPr>
            <w:r w:rsidRPr="00C62B08">
              <w:t xml:space="preserve">Glue real rocks on your board. </w:t>
            </w:r>
          </w:p>
          <w:p w:rsidR="00C62B08" w:rsidRPr="00C62B08" w:rsidRDefault="00C62B08" w:rsidP="00C62B08">
            <w:pPr>
              <w:numPr>
                <w:ilvl w:val="0"/>
                <w:numId w:val="4"/>
              </w:numPr>
            </w:pPr>
            <w:r w:rsidRPr="00C62B08">
              <w:t xml:space="preserve">Show the rock cycle in a way you </w:t>
            </w:r>
            <w:r w:rsidRPr="00C62B08">
              <w:rPr>
                <w:b/>
                <w:bCs/>
              </w:rPr>
              <w:t>have not</w:t>
            </w:r>
            <w:r w:rsidRPr="00C62B08">
              <w:t xml:space="preserve"> seen it before.  </w:t>
            </w:r>
          </w:p>
          <w:bookmarkEnd w:id="0"/>
          <w:p w:rsidR="00C62B08" w:rsidRPr="00C62B08" w:rsidRDefault="00C62B08" w:rsidP="00C62B08"/>
          <w:p w:rsidR="00C62B08" w:rsidRPr="00C62B08" w:rsidRDefault="00C62B08" w:rsidP="00C62B08">
            <w:r w:rsidRPr="00C62B08">
              <w:rPr>
                <w:b/>
                <w:bCs/>
              </w:rPr>
              <w:t>Assessment Score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3"/>
              <w:gridCol w:w="2703"/>
              <w:gridCol w:w="2898"/>
              <w:gridCol w:w="2568"/>
              <w:gridCol w:w="3258"/>
            </w:tblGrid>
            <w:tr w:rsidR="00C62B08" w:rsidRPr="00C62B08" w:rsidTr="00C62B08">
              <w:trPr>
                <w:trHeight w:val="318"/>
              </w:trPr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 </w:t>
                  </w:r>
                </w:p>
              </w:tc>
              <w:tc>
                <w:tcPr>
                  <w:tcW w:w="2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 A+ --&gt; A-</w:t>
                  </w:r>
                </w:p>
              </w:tc>
              <w:tc>
                <w:tcPr>
                  <w:tcW w:w="2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 B+ --&gt; B-</w:t>
                  </w:r>
                </w:p>
              </w:tc>
              <w:tc>
                <w:tcPr>
                  <w:tcW w:w="2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 C+ --&gt; C-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D+ --&gt; F</w:t>
                  </w:r>
                </w:p>
              </w:tc>
            </w:tr>
            <w:tr w:rsidR="00C62B08" w:rsidRPr="00C62B08" w:rsidTr="00C62B08">
              <w:trPr>
                <w:trHeight w:val="2148"/>
              </w:trPr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rPr>
                      <w:b/>
                      <w:bCs/>
                    </w:rPr>
                    <w:t>ESS2.1 Develop a model to describe the cycling of Earth's materials and the flow of energy that drives this process.</w:t>
                  </w:r>
                </w:p>
              </w:tc>
              <w:tc>
                <w:tcPr>
                  <w:tcW w:w="2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The student demonstrates a </w:t>
                  </w:r>
                </w:p>
                <w:p w:rsidR="00C62B08" w:rsidRPr="00C62B08" w:rsidRDefault="00C62B08" w:rsidP="00C62B08">
                  <w:r w:rsidRPr="00C62B08">
                    <w:t>mastery of the concepts related to the major groups of rocks, how they form, and how they fit into the rock cycle.</w:t>
                  </w:r>
                </w:p>
              </w:tc>
              <w:tc>
                <w:tcPr>
                  <w:tcW w:w="2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The student demonstrates an </w:t>
                  </w:r>
                </w:p>
                <w:p w:rsidR="00C62B08" w:rsidRPr="00C62B08" w:rsidRDefault="00C62B08" w:rsidP="00C62B08">
                  <w:r w:rsidRPr="00C62B08">
                    <w:t>adequate understanding of the concepts related to the major groups of rocks, how they form, and how they fit into the rock cycle.</w:t>
                  </w:r>
                </w:p>
              </w:tc>
              <w:tc>
                <w:tcPr>
                  <w:tcW w:w="2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The student demonstrates </w:t>
                  </w:r>
                </w:p>
                <w:p w:rsidR="00C62B08" w:rsidRPr="00C62B08" w:rsidRDefault="00C62B08" w:rsidP="00C62B08">
                  <w:r w:rsidRPr="00C62B08">
                    <w:t xml:space="preserve">some confusion about the </w:t>
                  </w:r>
                </w:p>
                <w:p w:rsidR="00C62B08" w:rsidRPr="00C62B08" w:rsidRDefault="00C62B08" w:rsidP="00C62B08">
                  <w:r w:rsidRPr="00C62B08">
                    <w:t xml:space="preserve">concepts related to the major </w:t>
                  </w:r>
                </w:p>
                <w:p w:rsidR="00C62B08" w:rsidRPr="00C62B08" w:rsidRDefault="00C62B08" w:rsidP="00C62B08">
                  <w:r w:rsidRPr="00C62B08">
                    <w:t>groups of rocks, how they form, and how they fit into the rock cycle.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The student demonstrates a </w:t>
                  </w:r>
                </w:p>
                <w:p w:rsidR="00C62B08" w:rsidRPr="00C62B08" w:rsidRDefault="00C62B08" w:rsidP="00C62B08">
                  <w:r w:rsidRPr="00C62B08">
                    <w:t xml:space="preserve">weak understanding of the concepts related to the major groups of rocks, how they form, and how they fit into the rock cycle. </w:t>
                  </w:r>
                </w:p>
              </w:tc>
            </w:tr>
            <w:tr w:rsidR="00C62B08" w:rsidRPr="00C62B08" w:rsidTr="00C62B08">
              <w:trPr>
                <w:trHeight w:val="1653"/>
              </w:trPr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rPr>
                      <w:b/>
                      <w:bCs/>
                    </w:rPr>
                    <w:t>B1: Creative, neat, organized</w:t>
                  </w:r>
                </w:p>
              </w:tc>
              <w:tc>
                <w:tcPr>
                  <w:tcW w:w="2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Project is very neat. No </w:t>
                  </w:r>
                </w:p>
                <w:p w:rsidR="00C62B08" w:rsidRPr="00C62B08" w:rsidRDefault="00C62B08" w:rsidP="00C62B08">
                  <w:r w:rsidRPr="00C62B08">
                    <w:t xml:space="preserve">misspellings or grammatical errors. </w:t>
                  </w:r>
                </w:p>
                <w:p w:rsidR="00C62B08" w:rsidRPr="00C62B08" w:rsidRDefault="00C62B08" w:rsidP="00C62B08">
                  <w:r w:rsidRPr="00C62B08">
                    <w:t xml:space="preserve">Obvious, high quality effort is shown. </w:t>
                  </w:r>
                </w:p>
              </w:tc>
              <w:tc>
                <w:tcPr>
                  <w:tcW w:w="2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Project is moderately neat and has no more than two misspellings and/or </w:t>
                  </w:r>
                </w:p>
                <w:p w:rsidR="00C62B08" w:rsidRPr="00C62B08" w:rsidRDefault="00C62B08" w:rsidP="00C62B08">
                  <w:r w:rsidRPr="00C62B08">
                    <w:t xml:space="preserve">grammatical errors. </w:t>
                  </w:r>
                </w:p>
                <w:p w:rsidR="00C62B08" w:rsidRPr="00C62B08" w:rsidRDefault="00C62B08" w:rsidP="00C62B08">
                  <w:r w:rsidRPr="00C62B08">
                    <w:t xml:space="preserve">Project shows good effort and quality. </w:t>
                  </w:r>
                </w:p>
                <w:p w:rsidR="00C62B08" w:rsidRPr="00C62B08" w:rsidRDefault="00C62B08" w:rsidP="00C62B08">
                  <w:r w:rsidRPr="00C62B08">
                    <w:br/>
                  </w:r>
                </w:p>
              </w:tc>
              <w:tc>
                <w:tcPr>
                  <w:tcW w:w="2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Project is moderately neat, but has three or more misspellings and/or grammatical errors. </w:t>
                  </w:r>
                </w:p>
                <w:p w:rsidR="00C62B08" w:rsidRPr="00C62B08" w:rsidRDefault="00C62B08" w:rsidP="00C62B08">
                  <w:r w:rsidRPr="00C62B08">
                    <w:t>Project shows average effort and quality.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 xml:space="preserve">Project lacks neatness with sloppy handwriting or artwork. </w:t>
                  </w:r>
                </w:p>
                <w:p w:rsidR="00C62B08" w:rsidRPr="00C62B08" w:rsidRDefault="00C62B08" w:rsidP="00C62B08">
                  <w:r w:rsidRPr="00C62B08">
                    <w:t xml:space="preserve">Poorly drawn/created, </w:t>
                  </w:r>
                </w:p>
                <w:p w:rsidR="00C62B08" w:rsidRPr="00C62B08" w:rsidRDefault="00C62B08" w:rsidP="00C62B08">
                  <w:r w:rsidRPr="00C62B08">
                    <w:t>showing obvious signs of rushing or lack of effort.</w:t>
                  </w:r>
                </w:p>
              </w:tc>
            </w:tr>
            <w:tr w:rsidR="00C62B08" w:rsidRPr="00C62B08" w:rsidTr="00C62B08">
              <w:trPr>
                <w:trHeight w:val="2718"/>
              </w:trPr>
              <w:tc>
                <w:tcPr>
                  <w:tcW w:w="16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rPr>
                      <w:b/>
                      <w:bCs/>
                    </w:rPr>
                    <w:lastRenderedPageBreak/>
                    <w:t xml:space="preserve">A2: Students use </w:t>
                  </w:r>
                  <w:r w:rsidRPr="00C62B08">
                    <w:rPr>
                      <w:b/>
                      <w:bCs/>
                      <w:i/>
                      <w:iCs/>
                    </w:rPr>
                    <w:t xml:space="preserve">models </w:t>
                  </w:r>
                  <w:r w:rsidRPr="00C62B08">
                    <w:rPr>
                      <w:b/>
                      <w:bCs/>
                    </w:rPr>
                    <w:t xml:space="preserve">to examine a variety of real-world phenomena from the physical setting and compare advantages and disadvantages of various </w:t>
                  </w:r>
                  <w:r w:rsidRPr="00C62B08">
                    <w:rPr>
                      <w:b/>
                      <w:bCs/>
                      <w:i/>
                      <w:iCs/>
                    </w:rPr>
                    <w:t>models</w:t>
                  </w:r>
                  <w:r w:rsidRPr="00C62B08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27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Model of rock cycle is complete with all relevant parts. </w:t>
                  </w:r>
                  <w:r w:rsidRPr="00C62B08">
                    <w:br/>
                    <w:t>Explanation of model is detailed and both advantages and disadvantages of the model are given.</w:t>
                  </w:r>
                  <w:r w:rsidRPr="00C62B08">
                    <w:br/>
                    <w:t>Suggestions for improvement of model are offered.</w:t>
                  </w:r>
                </w:p>
              </w:tc>
              <w:tc>
                <w:tcPr>
                  <w:tcW w:w="2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Model of rock cycle is complete with most relevant parts. </w:t>
                  </w:r>
                  <w:r w:rsidRPr="00C62B08">
                    <w:br/>
                    <w:t>Explanation of model is given and one advantages and one disadvantage of the model are provided.</w:t>
                  </w:r>
                  <w:r w:rsidRPr="00C62B08">
                    <w:br/>
                    <w:t>Suggestions for improvement of model are not offered.</w:t>
                  </w:r>
                </w:p>
              </w:tc>
              <w:tc>
                <w:tcPr>
                  <w:tcW w:w="25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Model of rock cycle is missing a few relevant parts. </w:t>
                  </w:r>
                  <w:r w:rsidRPr="00C62B08">
                    <w:br/>
                    <w:t>Explanation of model is given and one advantages or one disadvantage of the model is provided.</w:t>
                  </w:r>
                  <w:r w:rsidRPr="00C62B08">
                    <w:br/>
                    <w:t>Suggestions for improvement of model are not offered.</w:t>
                  </w:r>
                </w:p>
              </w:tc>
              <w:tc>
                <w:tcPr>
                  <w:tcW w:w="32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2B08" w:rsidRPr="00C62B08" w:rsidRDefault="00C62B08" w:rsidP="00C62B08">
                  <w:r w:rsidRPr="00C62B08">
                    <w:t>Model of rock cycle is missing major parts.</w:t>
                  </w:r>
                  <w:r w:rsidRPr="00C62B08">
                    <w:br/>
                    <w:t>No explanation of model is provided.</w:t>
                  </w:r>
                  <w:r w:rsidRPr="00C62B08">
                    <w:br/>
                    <w:t>Suggestions for improvement of model are not offered.</w:t>
                  </w:r>
                </w:p>
              </w:tc>
            </w:tr>
          </w:tbl>
          <w:p w:rsidR="00C62B08" w:rsidRPr="00C62B08" w:rsidRDefault="00C62B08" w:rsidP="00C62B08"/>
        </w:tc>
      </w:tr>
      <w:tr w:rsidR="00C62B08" w:rsidRPr="00C62B08" w:rsidTr="00181AF5">
        <w:trPr>
          <w:tblCellSpacing w:w="0" w:type="dxa"/>
        </w:trPr>
        <w:tc>
          <w:tcPr>
            <w:tcW w:w="15120" w:type="dx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62B08" w:rsidRPr="00C62B08" w:rsidRDefault="00C62B08" w:rsidP="00C62B08">
            <w:pPr>
              <w:rPr>
                <w:b/>
                <w:bCs/>
              </w:rPr>
            </w:pPr>
          </w:p>
        </w:tc>
      </w:tr>
    </w:tbl>
    <w:p w:rsidR="00652874" w:rsidRDefault="00181AF5"/>
    <w:sectPr w:rsidR="00652874" w:rsidSect="00C62B08">
      <w:pgSz w:w="15840" w:h="12240" w:orient="landscape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042C"/>
    <w:multiLevelType w:val="multilevel"/>
    <w:tmpl w:val="5F84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D056C"/>
    <w:multiLevelType w:val="multilevel"/>
    <w:tmpl w:val="71AA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85BA0"/>
    <w:multiLevelType w:val="multilevel"/>
    <w:tmpl w:val="9018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8"/>
    <w:rsid w:val="00181AF5"/>
    <w:rsid w:val="003B1DAC"/>
    <w:rsid w:val="00A02CFB"/>
    <w:rsid w:val="00C6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E17835-87BB-421A-AF35-6B93C179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tes.google.com/a/msad51.org/jaceymorrill/Greely-Middle-School/2013-2014/unit-2/rocks-and-minerals/rock-cycle-model/Screen%20Shot%202014-01-28%20at%206.47.49%20PM.pn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Miguez</dc:creator>
  <cp:keywords/>
  <dc:description/>
  <cp:lastModifiedBy>Alyssa Miguez</cp:lastModifiedBy>
  <cp:revision>1</cp:revision>
  <dcterms:created xsi:type="dcterms:W3CDTF">2017-01-24T03:53:00Z</dcterms:created>
  <dcterms:modified xsi:type="dcterms:W3CDTF">2017-01-24T04:06:00Z</dcterms:modified>
</cp:coreProperties>
</file>