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8047" w14:textId="77777777" w:rsidR="001B5872" w:rsidRDefault="001B5872"/>
    <w:p w14:paraId="6F2E358D" w14:textId="11353730" w:rsidR="001B5872" w:rsidRDefault="001B5872">
      <w:proofErr w:type="gramStart"/>
      <w:r>
        <w:t>Name:_</w:t>
      </w:r>
      <w:proofErr w:type="gramEnd"/>
      <w:r>
        <w:t>________________________________________                                             Period____________</w:t>
      </w:r>
    </w:p>
    <w:p w14:paraId="43D31F25" w14:textId="4616DEE7" w:rsidR="001B5872" w:rsidRDefault="001B5872">
      <w:r>
        <w:t xml:space="preserve">                                                                     Rollercoaster project</w:t>
      </w:r>
    </w:p>
    <w:p w14:paraId="134A1446" w14:textId="017EFFCE" w:rsidR="001B5872" w:rsidRDefault="001B5872">
      <w:r>
        <w:t xml:space="preserve">Due </w:t>
      </w:r>
      <w:proofErr w:type="gramStart"/>
      <w:r>
        <w:t>on:_</w:t>
      </w:r>
      <w:proofErr w:type="gramEnd"/>
      <w:r>
        <w:t>___________</w:t>
      </w:r>
    </w:p>
    <w:p w14:paraId="6EB4E62F" w14:textId="77777777" w:rsidR="001B5872" w:rsidRDefault="001B5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1B5872" w14:paraId="494C6702" w14:textId="77777777" w:rsidTr="00F73376">
        <w:trPr>
          <w:gridAfter w:val="1"/>
          <w:wAfter w:w="3415" w:type="dxa"/>
          <w:trHeight w:val="720"/>
        </w:trPr>
        <w:tc>
          <w:tcPr>
            <w:tcW w:w="3415" w:type="dxa"/>
          </w:tcPr>
          <w:p w14:paraId="488BE1A1" w14:textId="446D316D" w:rsidR="001B5872" w:rsidRPr="001B5872" w:rsidRDefault="001B5872">
            <w:pPr>
              <w:rPr>
                <w:b/>
                <w:bCs/>
              </w:rPr>
            </w:pPr>
            <w:r w:rsidRPr="001B5872">
              <w:rPr>
                <w:b/>
                <w:bCs/>
              </w:rPr>
              <w:t xml:space="preserve">Plans (typed on </w:t>
            </w:r>
            <w:proofErr w:type="spellStart"/>
            <w:r>
              <w:rPr>
                <w:b/>
                <w:bCs/>
              </w:rPr>
              <w:t>P</w:t>
            </w:r>
            <w:r w:rsidRPr="001B5872">
              <w:rPr>
                <w:b/>
                <w:bCs/>
              </w:rPr>
              <w:t>owerpoint</w:t>
            </w:r>
            <w:proofErr w:type="spellEnd"/>
            <w:r w:rsidRPr="001B5872">
              <w:rPr>
                <w:b/>
                <w:bCs/>
              </w:rPr>
              <w:t>)</w:t>
            </w:r>
          </w:p>
        </w:tc>
        <w:tc>
          <w:tcPr>
            <w:tcW w:w="2520" w:type="dxa"/>
          </w:tcPr>
          <w:p w14:paraId="395BC856" w14:textId="3F28D27F" w:rsidR="001B5872" w:rsidRDefault="001B5872">
            <w:r>
              <w:t>Total possible points</w:t>
            </w:r>
          </w:p>
        </w:tc>
      </w:tr>
      <w:tr w:rsidR="001B5872" w14:paraId="7CAD1845" w14:textId="77777777" w:rsidTr="00F73376">
        <w:trPr>
          <w:trHeight w:val="720"/>
        </w:trPr>
        <w:tc>
          <w:tcPr>
            <w:tcW w:w="3415" w:type="dxa"/>
          </w:tcPr>
          <w:p w14:paraId="5B86C5E5" w14:textId="10294256" w:rsidR="001B5872" w:rsidRDefault="001B5872">
            <w:r>
              <w:t>List of materials</w:t>
            </w:r>
          </w:p>
        </w:tc>
        <w:tc>
          <w:tcPr>
            <w:tcW w:w="2520" w:type="dxa"/>
          </w:tcPr>
          <w:p w14:paraId="5C62CA57" w14:textId="2B6EBE60" w:rsidR="001B5872" w:rsidRDefault="001B5872">
            <w:r>
              <w:t>(10 points)</w:t>
            </w:r>
          </w:p>
        </w:tc>
        <w:tc>
          <w:tcPr>
            <w:tcW w:w="3415" w:type="dxa"/>
          </w:tcPr>
          <w:p w14:paraId="54F957E0" w14:textId="77777777" w:rsidR="001B5872" w:rsidRDefault="001B5872"/>
        </w:tc>
      </w:tr>
      <w:tr w:rsidR="001B5872" w14:paraId="3D27AC92" w14:textId="77777777" w:rsidTr="00F73376">
        <w:trPr>
          <w:trHeight w:val="720"/>
        </w:trPr>
        <w:tc>
          <w:tcPr>
            <w:tcW w:w="3415" w:type="dxa"/>
          </w:tcPr>
          <w:p w14:paraId="1788FE7D" w14:textId="36EFDFF0" w:rsidR="001B5872" w:rsidRDefault="001B5872">
            <w:r>
              <w:t>Step by Step process</w:t>
            </w:r>
          </w:p>
        </w:tc>
        <w:tc>
          <w:tcPr>
            <w:tcW w:w="2520" w:type="dxa"/>
          </w:tcPr>
          <w:p w14:paraId="7D97B8C7" w14:textId="528A2797" w:rsidR="001B5872" w:rsidRDefault="001B5872">
            <w:r>
              <w:t>(10 points)</w:t>
            </w:r>
          </w:p>
        </w:tc>
        <w:tc>
          <w:tcPr>
            <w:tcW w:w="3415" w:type="dxa"/>
          </w:tcPr>
          <w:p w14:paraId="4098B369" w14:textId="77777777" w:rsidR="001B5872" w:rsidRDefault="001B5872"/>
        </w:tc>
      </w:tr>
      <w:tr w:rsidR="001B5872" w14:paraId="478E1A4A" w14:textId="77777777" w:rsidTr="00F73376">
        <w:trPr>
          <w:trHeight w:val="720"/>
        </w:trPr>
        <w:tc>
          <w:tcPr>
            <w:tcW w:w="3415" w:type="dxa"/>
          </w:tcPr>
          <w:p w14:paraId="173C3DD3" w14:textId="6EE00C2D" w:rsidR="001B5872" w:rsidRDefault="001B5872">
            <w:r>
              <w:t>Sketch accuracy</w:t>
            </w:r>
          </w:p>
        </w:tc>
        <w:tc>
          <w:tcPr>
            <w:tcW w:w="2520" w:type="dxa"/>
          </w:tcPr>
          <w:p w14:paraId="7D1C8D55" w14:textId="5D1244BA" w:rsidR="001B5872" w:rsidRDefault="001B5872">
            <w:r>
              <w:t>(10 points)</w:t>
            </w:r>
          </w:p>
        </w:tc>
        <w:tc>
          <w:tcPr>
            <w:tcW w:w="3415" w:type="dxa"/>
          </w:tcPr>
          <w:p w14:paraId="4B66F33C" w14:textId="77777777" w:rsidR="001B5872" w:rsidRDefault="001B5872"/>
        </w:tc>
      </w:tr>
      <w:tr w:rsidR="001B5872" w14:paraId="46D28A41" w14:textId="77777777" w:rsidTr="00F73376">
        <w:trPr>
          <w:trHeight w:val="720"/>
        </w:trPr>
        <w:tc>
          <w:tcPr>
            <w:tcW w:w="3415" w:type="dxa"/>
          </w:tcPr>
          <w:p w14:paraId="380F48EE" w14:textId="48451648" w:rsidR="001B5872" w:rsidRDefault="001B5872">
            <w:r>
              <w:t>Sketch dimension</w:t>
            </w:r>
          </w:p>
        </w:tc>
        <w:tc>
          <w:tcPr>
            <w:tcW w:w="2520" w:type="dxa"/>
          </w:tcPr>
          <w:p w14:paraId="3D6DADB9" w14:textId="3AB9B677" w:rsidR="001B5872" w:rsidRDefault="001B5872">
            <w:r>
              <w:t>(10 points)</w:t>
            </w:r>
          </w:p>
        </w:tc>
        <w:tc>
          <w:tcPr>
            <w:tcW w:w="3415" w:type="dxa"/>
          </w:tcPr>
          <w:p w14:paraId="33AE7530" w14:textId="77777777" w:rsidR="001B5872" w:rsidRDefault="001B5872"/>
        </w:tc>
      </w:tr>
      <w:tr w:rsidR="00F73376" w14:paraId="354E275D" w14:textId="77777777" w:rsidTr="00F73376">
        <w:trPr>
          <w:trHeight w:val="720"/>
        </w:trPr>
        <w:tc>
          <w:tcPr>
            <w:tcW w:w="3415" w:type="dxa"/>
          </w:tcPr>
          <w:p w14:paraId="3724B97B" w14:textId="50C87985" w:rsidR="00F73376" w:rsidRDefault="00F73376">
            <w:r>
              <w:t>Relation to concepts</w:t>
            </w:r>
          </w:p>
        </w:tc>
        <w:tc>
          <w:tcPr>
            <w:tcW w:w="2520" w:type="dxa"/>
          </w:tcPr>
          <w:p w14:paraId="16EC767B" w14:textId="3687FD73" w:rsidR="00F73376" w:rsidRDefault="00F73376">
            <w:r>
              <w:t>(10 points)</w:t>
            </w:r>
          </w:p>
        </w:tc>
        <w:tc>
          <w:tcPr>
            <w:tcW w:w="3415" w:type="dxa"/>
          </w:tcPr>
          <w:p w14:paraId="088A1B83" w14:textId="77777777" w:rsidR="00F73376" w:rsidRDefault="00F73376"/>
        </w:tc>
      </w:tr>
    </w:tbl>
    <w:p w14:paraId="4F681274" w14:textId="34ED9BD6" w:rsidR="001B5872" w:rsidRDefault="00F73376">
      <w:r>
        <w:t>X2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F73376" w14:paraId="68F1F7D1" w14:textId="77777777" w:rsidTr="00F73376">
        <w:trPr>
          <w:gridAfter w:val="1"/>
          <w:wAfter w:w="3415" w:type="dxa"/>
          <w:trHeight w:val="720"/>
        </w:trPr>
        <w:tc>
          <w:tcPr>
            <w:tcW w:w="3415" w:type="dxa"/>
          </w:tcPr>
          <w:p w14:paraId="4ABC3C78" w14:textId="0D932B3A" w:rsidR="00F73376" w:rsidRPr="001B5872" w:rsidRDefault="00F73376">
            <w:pPr>
              <w:rPr>
                <w:b/>
                <w:bCs/>
              </w:rPr>
            </w:pPr>
            <w:r w:rsidRPr="001B5872">
              <w:rPr>
                <w:b/>
                <w:bCs/>
              </w:rPr>
              <w:t>Roller Coaster</w:t>
            </w:r>
          </w:p>
        </w:tc>
        <w:tc>
          <w:tcPr>
            <w:tcW w:w="2520" w:type="dxa"/>
          </w:tcPr>
          <w:p w14:paraId="3268B4C4" w14:textId="58EF4835" w:rsidR="00F73376" w:rsidRDefault="00F73376">
            <w:r>
              <w:t>Total Possible points</w:t>
            </w:r>
          </w:p>
        </w:tc>
      </w:tr>
      <w:tr w:rsidR="001B5872" w14:paraId="7C15F422" w14:textId="77777777" w:rsidTr="00F73376">
        <w:trPr>
          <w:trHeight w:val="720"/>
        </w:trPr>
        <w:tc>
          <w:tcPr>
            <w:tcW w:w="3415" w:type="dxa"/>
          </w:tcPr>
          <w:p w14:paraId="25BCEF29" w14:textId="5A467465" w:rsidR="001B5872" w:rsidRDefault="001B5872" w:rsidP="001B5872">
            <w:r>
              <w:t>Construction Quality</w:t>
            </w:r>
          </w:p>
        </w:tc>
        <w:tc>
          <w:tcPr>
            <w:tcW w:w="2520" w:type="dxa"/>
          </w:tcPr>
          <w:p w14:paraId="5C2FB064" w14:textId="01EEFC2C" w:rsidR="001B5872" w:rsidRDefault="001B5872" w:rsidP="001B5872">
            <w:r>
              <w:t>(10 points)</w:t>
            </w:r>
          </w:p>
        </w:tc>
        <w:tc>
          <w:tcPr>
            <w:tcW w:w="3415" w:type="dxa"/>
          </w:tcPr>
          <w:p w14:paraId="2C8EC485" w14:textId="77777777" w:rsidR="001B5872" w:rsidRDefault="001B5872" w:rsidP="001B5872"/>
        </w:tc>
      </w:tr>
      <w:tr w:rsidR="001B5872" w14:paraId="48CA88A2" w14:textId="77777777" w:rsidTr="00F73376">
        <w:trPr>
          <w:trHeight w:val="720"/>
        </w:trPr>
        <w:tc>
          <w:tcPr>
            <w:tcW w:w="3415" w:type="dxa"/>
          </w:tcPr>
          <w:p w14:paraId="7143CA0A" w14:textId="540EE2A4" w:rsidR="001B5872" w:rsidRDefault="001B5872" w:rsidP="001B5872">
            <w:r>
              <w:t>Dimensions accurate to drawing</w:t>
            </w:r>
          </w:p>
        </w:tc>
        <w:tc>
          <w:tcPr>
            <w:tcW w:w="2520" w:type="dxa"/>
          </w:tcPr>
          <w:p w14:paraId="50AACE0E" w14:textId="484CE7B8" w:rsidR="001B5872" w:rsidRDefault="001B5872" w:rsidP="001B5872">
            <w:r>
              <w:t>(10 points)</w:t>
            </w:r>
          </w:p>
        </w:tc>
        <w:tc>
          <w:tcPr>
            <w:tcW w:w="3415" w:type="dxa"/>
          </w:tcPr>
          <w:p w14:paraId="43AFC2A2" w14:textId="77777777" w:rsidR="001B5872" w:rsidRDefault="001B5872" w:rsidP="001B5872"/>
        </w:tc>
      </w:tr>
      <w:tr w:rsidR="001B5872" w14:paraId="1B2F1047" w14:textId="77777777" w:rsidTr="00F73376">
        <w:trPr>
          <w:trHeight w:val="720"/>
        </w:trPr>
        <w:tc>
          <w:tcPr>
            <w:tcW w:w="3415" w:type="dxa"/>
          </w:tcPr>
          <w:p w14:paraId="1CE88925" w14:textId="2B9BC64E" w:rsidR="001B5872" w:rsidRDefault="001B5872" w:rsidP="001B5872">
            <w:r>
              <w:t>Time, Effort, Energy</w:t>
            </w:r>
          </w:p>
        </w:tc>
        <w:tc>
          <w:tcPr>
            <w:tcW w:w="2520" w:type="dxa"/>
          </w:tcPr>
          <w:p w14:paraId="1FE1FF33" w14:textId="49625F7A" w:rsidR="001B5872" w:rsidRDefault="001B5872" w:rsidP="001B5872">
            <w:r>
              <w:t>(10 points)</w:t>
            </w:r>
          </w:p>
        </w:tc>
        <w:tc>
          <w:tcPr>
            <w:tcW w:w="3415" w:type="dxa"/>
          </w:tcPr>
          <w:p w14:paraId="3C080831" w14:textId="77777777" w:rsidR="001B5872" w:rsidRDefault="001B5872" w:rsidP="001B5872"/>
        </w:tc>
      </w:tr>
      <w:tr w:rsidR="001B5872" w14:paraId="6F101089" w14:textId="77777777" w:rsidTr="00F73376">
        <w:trPr>
          <w:trHeight w:val="720"/>
        </w:trPr>
        <w:tc>
          <w:tcPr>
            <w:tcW w:w="3415" w:type="dxa"/>
          </w:tcPr>
          <w:p w14:paraId="77902A6A" w14:textId="67F2178E" w:rsidR="001B5872" w:rsidRDefault="001B5872" w:rsidP="001B5872">
            <w:r>
              <w:t>Care, attention to detail</w:t>
            </w:r>
          </w:p>
        </w:tc>
        <w:tc>
          <w:tcPr>
            <w:tcW w:w="2520" w:type="dxa"/>
          </w:tcPr>
          <w:p w14:paraId="70B80E4E" w14:textId="5DF5AFCC" w:rsidR="001B5872" w:rsidRDefault="001B5872" w:rsidP="001B5872">
            <w:r>
              <w:t>(10 points)</w:t>
            </w:r>
          </w:p>
        </w:tc>
        <w:tc>
          <w:tcPr>
            <w:tcW w:w="3415" w:type="dxa"/>
          </w:tcPr>
          <w:p w14:paraId="6009B275" w14:textId="77777777" w:rsidR="001B5872" w:rsidRDefault="001B5872" w:rsidP="001B5872"/>
        </w:tc>
      </w:tr>
      <w:tr w:rsidR="001B5872" w14:paraId="0E757ED7" w14:textId="77777777" w:rsidTr="00F73376">
        <w:trPr>
          <w:trHeight w:val="720"/>
        </w:trPr>
        <w:tc>
          <w:tcPr>
            <w:tcW w:w="3415" w:type="dxa"/>
          </w:tcPr>
          <w:p w14:paraId="2A1B85AD" w14:textId="3EFD6FDC" w:rsidR="001B5872" w:rsidRDefault="001B5872">
            <w:r>
              <w:t>Complexity/originality of Idea</w:t>
            </w:r>
          </w:p>
        </w:tc>
        <w:tc>
          <w:tcPr>
            <w:tcW w:w="2520" w:type="dxa"/>
          </w:tcPr>
          <w:p w14:paraId="7CE40972" w14:textId="44E34060" w:rsidR="001B5872" w:rsidRDefault="001B5872">
            <w:r>
              <w:t>(5 points)</w:t>
            </w:r>
          </w:p>
        </w:tc>
        <w:tc>
          <w:tcPr>
            <w:tcW w:w="3415" w:type="dxa"/>
          </w:tcPr>
          <w:p w14:paraId="534B652E" w14:textId="77777777" w:rsidR="001B5872" w:rsidRDefault="001B5872"/>
        </w:tc>
      </w:tr>
      <w:tr w:rsidR="001B5872" w14:paraId="72FCA348" w14:textId="77777777" w:rsidTr="00F73376">
        <w:trPr>
          <w:trHeight w:val="720"/>
        </w:trPr>
        <w:tc>
          <w:tcPr>
            <w:tcW w:w="3415" w:type="dxa"/>
          </w:tcPr>
          <w:p w14:paraId="6661BB16" w14:textId="5A4A2468" w:rsidR="001B5872" w:rsidRDefault="001B5872">
            <w:r>
              <w:t>Roller coaster runs for at least 1 minute</w:t>
            </w:r>
          </w:p>
        </w:tc>
        <w:tc>
          <w:tcPr>
            <w:tcW w:w="2520" w:type="dxa"/>
          </w:tcPr>
          <w:p w14:paraId="4E531774" w14:textId="2355D5FB" w:rsidR="001B5872" w:rsidRDefault="001B5872">
            <w:r>
              <w:t>(5 points)</w:t>
            </w:r>
          </w:p>
        </w:tc>
        <w:tc>
          <w:tcPr>
            <w:tcW w:w="3415" w:type="dxa"/>
          </w:tcPr>
          <w:p w14:paraId="64B79C86" w14:textId="77777777" w:rsidR="001B5872" w:rsidRDefault="001B5872"/>
        </w:tc>
      </w:tr>
      <w:tr w:rsidR="00F73376" w14:paraId="1530CF77" w14:textId="77777777" w:rsidTr="00F73376">
        <w:trPr>
          <w:trHeight w:val="720"/>
        </w:trPr>
        <w:tc>
          <w:tcPr>
            <w:tcW w:w="3415" w:type="dxa"/>
          </w:tcPr>
          <w:p w14:paraId="6E0FAD83" w14:textId="27473BD4" w:rsidR="00F73376" w:rsidRDefault="00F73376">
            <w:r>
              <w:t>Theme</w:t>
            </w:r>
          </w:p>
        </w:tc>
        <w:tc>
          <w:tcPr>
            <w:tcW w:w="2520" w:type="dxa"/>
          </w:tcPr>
          <w:p w14:paraId="6A80752C" w14:textId="6E9A9D5D" w:rsidR="00F73376" w:rsidRDefault="00F73376">
            <w:r>
              <w:t>(5 points)</w:t>
            </w:r>
          </w:p>
        </w:tc>
        <w:tc>
          <w:tcPr>
            <w:tcW w:w="3415" w:type="dxa"/>
          </w:tcPr>
          <w:p w14:paraId="5D1BF91E" w14:textId="77777777" w:rsidR="00F73376" w:rsidRDefault="00F73376"/>
        </w:tc>
      </w:tr>
    </w:tbl>
    <w:p w14:paraId="5A038E4E" w14:textId="0A917BAB" w:rsidR="001B5872" w:rsidRDefault="00F73376">
      <w:r>
        <w:t>X</w:t>
      </w:r>
      <w:r w:rsidR="004E67D5">
        <w:t>3</w:t>
      </w:r>
    </w:p>
    <w:p w14:paraId="58EE8F6E" w14:textId="77777777" w:rsidR="001B5872" w:rsidRDefault="001B5872"/>
    <w:sectPr w:rsidR="001B5872" w:rsidSect="004D5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2"/>
    <w:rsid w:val="000F377F"/>
    <w:rsid w:val="001B5872"/>
    <w:rsid w:val="004155C3"/>
    <w:rsid w:val="004D5CBE"/>
    <w:rsid w:val="004E67D5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AC2E0"/>
  <w15:chartTrackingRefBased/>
  <w15:docId w15:val="{4FFE152E-1937-8A4E-A621-AB67BE25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Franco</dc:creator>
  <cp:keywords/>
  <dc:description/>
  <cp:lastModifiedBy>Juan Franco</cp:lastModifiedBy>
  <cp:revision>1</cp:revision>
  <dcterms:created xsi:type="dcterms:W3CDTF">2021-11-02T10:58:00Z</dcterms:created>
  <dcterms:modified xsi:type="dcterms:W3CDTF">2021-11-02T13:11:00Z</dcterms:modified>
</cp:coreProperties>
</file>